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AFD89B" w14:textId="77777777" w:rsidR="007A0A77" w:rsidRDefault="007A0A77" w:rsidP="00DF1292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96"/>
        </w:rPr>
        <w:drawing>
          <wp:inline distT="0" distB="0" distL="0" distR="0" wp14:anchorId="7AD0A1D3" wp14:editId="10AEFD23">
            <wp:extent cx="3676650" cy="1172270"/>
            <wp:effectExtent l="0" t="0" r="0" b="8890"/>
            <wp:docPr id="1129521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521056" name="Picture 112952105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969" cy="11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B7B5A" w14:textId="77777777" w:rsidR="007A0A77" w:rsidRDefault="007A0A77" w:rsidP="00DF1292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14:paraId="7AEC2471" w14:textId="77777777" w:rsidR="00DF1292" w:rsidRPr="00F930F8" w:rsidRDefault="00DF1292" w:rsidP="00DF1292">
      <w:pPr>
        <w:pStyle w:val="NoSpacing"/>
        <w:jc w:val="center"/>
        <w:rPr>
          <w:rFonts w:ascii="Arial" w:hAnsi="Arial" w:cs="Arial"/>
        </w:rPr>
      </w:pPr>
    </w:p>
    <w:p w14:paraId="458FE480" w14:textId="77777777" w:rsidR="00406B3B" w:rsidRDefault="00406B3B" w:rsidP="00406B3B">
      <w:pPr>
        <w:pStyle w:val="NoSpacing"/>
        <w:jc w:val="center"/>
        <w:rPr>
          <w:rFonts w:ascii="Arial" w:hAnsi="Arial" w:cs="Arial"/>
          <w:sz w:val="96"/>
        </w:rPr>
      </w:pPr>
      <w:r>
        <w:rPr>
          <w:rFonts w:ascii="Arial" w:hAnsi="Arial" w:cs="Arial"/>
          <w:sz w:val="96"/>
        </w:rPr>
        <w:t>Y10 Mathematics Summer Revision</w:t>
      </w:r>
    </w:p>
    <w:p w14:paraId="213801AD" w14:textId="77777777" w:rsidR="007A0A77" w:rsidRDefault="007A0A77" w:rsidP="00DF1292">
      <w:pPr>
        <w:pStyle w:val="NoSpacing"/>
        <w:jc w:val="center"/>
        <w:rPr>
          <w:rFonts w:ascii="Arial" w:hAnsi="Arial" w:cs="Arial"/>
          <w:sz w:val="96"/>
        </w:rPr>
      </w:pPr>
    </w:p>
    <w:p w14:paraId="16DC55DE" w14:textId="77777777" w:rsidR="007A0A77" w:rsidRDefault="007A0A77" w:rsidP="007A0A77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14:paraId="1DD6E1BE" w14:textId="77777777" w:rsidR="007A0A77" w:rsidRPr="00F930F8" w:rsidRDefault="007A0A77" w:rsidP="007A0A77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Foundation (Set 3, 4 &amp; 5)</w:t>
      </w:r>
    </w:p>
    <w:p w14:paraId="1B1F355D" w14:textId="77777777" w:rsidR="00DF1292" w:rsidRPr="00F930F8" w:rsidRDefault="00DF1292" w:rsidP="00DF1292">
      <w:pPr>
        <w:pStyle w:val="NoSpacing"/>
        <w:jc w:val="center"/>
        <w:rPr>
          <w:rFonts w:ascii="Arial" w:hAnsi="Arial" w:cs="Arial"/>
        </w:rPr>
      </w:pPr>
    </w:p>
    <w:p w14:paraId="4C38263D" w14:textId="77777777" w:rsidR="00DF1292" w:rsidRPr="00F930F8" w:rsidRDefault="00DF1292" w:rsidP="00DF1292">
      <w:pPr>
        <w:pStyle w:val="NoSpacing"/>
        <w:jc w:val="center"/>
        <w:rPr>
          <w:rFonts w:ascii="Arial" w:hAnsi="Arial" w:cs="Arial"/>
        </w:rPr>
      </w:pPr>
    </w:p>
    <w:p w14:paraId="5CC1CB42" w14:textId="17911BB0" w:rsidR="00DF1292" w:rsidRPr="00EB3629" w:rsidRDefault="00DF1292" w:rsidP="00DF1292">
      <w:pPr>
        <w:pStyle w:val="NoSpacing"/>
        <w:jc w:val="center"/>
        <w:rPr>
          <w:rFonts w:ascii="Arial" w:hAnsi="Arial" w:cs="Arial"/>
          <w:sz w:val="72"/>
          <w:u w:val="single"/>
        </w:rPr>
      </w:pPr>
      <w:r w:rsidRPr="00EB3629">
        <w:rPr>
          <w:rFonts w:ascii="Arial" w:hAnsi="Arial" w:cs="Arial"/>
          <w:sz w:val="72"/>
          <w:u w:val="single"/>
        </w:rPr>
        <w:t>202</w:t>
      </w:r>
      <w:r w:rsidR="00DF6305">
        <w:rPr>
          <w:rFonts w:ascii="Arial" w:hAnsi="Arial" w:cs="Arial"/>
          <w:sz w:val="72"/>
          <w:u w:val="single"/>
        </w:rPr>
        <w:t>5</w:t>
      </w:r>
      <w:r w:rsidRPr="00EB3629">
        <w:rPr>
          <w:rFonts w:ascii="Arial" w:hAnsi="Arial" w:cs="Arial"/>
          <w:sz w:val="72"/>
          <w:u w:val="single"/>
        </w:rPr>
        <w:t xml:space="preserve"> Exam Dates</w:t>
      </w:r>
    </w:p>
    <w:p w14:paraId="119F8EF4" w14:textId="0BEF6ED4" w:rsidR="00DF1292" w:rsidRPr="00EB3629" w:rsidRDefault="007A0A77" w:rsidP="00DF1292">
      <w:pPr>
        <w:pStyle w:val="NoSpacing"/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t>Thursday 1</w:t>
      </w:r>
      <w:r w:rsidR="00DF6305">
        <w:rPr>
          <w:rFonts w:ascii="Arial" w:hAnsi="Arial" w:cs="Arial"/>
          <w:b/>
          <w:bCs/>
          <w:sz w:val="56"/>
          <w:szCs w:val="56"/>
        </w:rPr>
        <w:t>5</w:t>
      </w:r>
      <w:r w:rsidRPr="007A0A77">
        <w:rPr>
          <w:rFonts w:ascii="Arial" w:hAnsi="Arial" w:cs="Arial"/>
          <w:b/>
          <w:bCs/>
          <w:sz w:val="56"/>
          <w:szCs w:val="56"/>
          <w:vertAlign w:val="superscript"/>
        </w:rPr>
        <w:t>th</w:t>
      </w:r>
      <w:r>
        <w:rPr>
          <w:rFonts w:ascii="Arial" w:hAnsi="Arial" w:cs="Arial"/>
          <w:b/>
          <w:bCs/>
          <w:sz w:val="56"/>
          <w:szCs w:val="56"/>
        </w:rPr>
        <w:t xml:space="preserve"> May</w:t>
      </w:r>
      <w:r w:rsidR="00DF1292" w:rsidRPr="00EB3629">
        <w:rPr>
          <w:rFonts w:ascii="Arial" w:hAnsi="Arial" w:cs="Arial"/>
          <w:b/>
          <w:bCs/>
          <w:sz w:val="56"/>
          <w:szCs w:val="56"/>
        </w:rPr>
        <w:t xml:space="preserve"> AM</w:t>
      </w:r>
    </w:p>
    <w:p w14:paraId="313BD04D" w14:textId="493DCADB" w:rsidR="00DF1292" w:rsidRPr="00EB3629" w:rsidRDefault="00DF6305" w:rsidP="00DF1292">
      <w:pPr>
        <w:pStyle w:val="NoSpacing"/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t>Wednes</w:t>
      </w:r>
      <w:r w:rsidR="007A0A77">
        <w:rPr>
          <w:rFonts w:ascii="Arial" w:hAnsi="Arial" w:cs="Arial"/>
          <w:b/>
          <w:bCs/>
          <w:sz w:val="56"/>
          <w:szCs w:val="56"/>
        </w:rPr>
        <w:t xml:space="preserve">day </w:t>
      </w:r>
      <w:r>
        <w:rPr>
          <w:rFonts w:ascii="Arial" w:hAnsi="Arial" w:cs="Arial"/>
          <w:b/>
          <w:bCs/>
          <w:sz w:val="56"/>
          <w:szCs w:val="56"/>
        </w:rPr>
        <w:t>4th</w:t>
      </w:r>
      <w:r w:rsidR="00DF1292" w:rsidRPr="00EB3629">
        <w:rPr>
          <w:rFonts w:ascii="Arial" w:hAnsi="Arial" w:cs="Arial"/>
          <w:b/>
          <w:bCs/>
          <w:sz w:val="56"/>
          <w:szCs w:val="56"/>
        </w:rPr>
        <w:t xml:space="preserve"> June AM</w:t>
      </w:r>
    </w:p>
    <w:p w14:paraId="5EB2F383" w14:textId="06DE41D7" w:rsidR="00DF1292" w:rsidRPr="00EB3629" w:rsidRDefault="00DF6305" w:rsidP="00DF1292">
      <w:pPr>
        <w:pStyle w:val="NoSpacing"/>
        <w:jc w:val="center"/>
        <w:rPr>
          <w:rFonts w:ascii="Arial" w:hAnsi="Arial" w:cs="Arial"/>
          <w:b/>
          <w:bCs/>
          <w:sz w:val="56"/>
          <w:szCs w:val="56"/>
        </w:rPr>
      </w:pPr>
      <w:r>
        <w:rPr>
          <w:rFonts w:ascii="Arial" w:hAnsi="Arial" w:cs="Arial"/>
          <w:b/>
          <w:bCs/>
          <w:sz w:val="56"/>
          <w:szCs w:val="56"/>
        </w:rPr>
        <w:t>Wednesday</w:t>
      </w:r>
      <w:r w:rsidR="007A0A77">
        <w:rPr>
          <w:rFonts w:ascii="Arial" w:hAnsi="Arial" w:cs="Arial"/>
          <w:b/>
          <w:bCs/>
          <w:sz w:val="56"/>
          <w:szCs w:val="56"/>
        </w:rPr>
        <w:t xml:space="preserve"> 1</w:t>
      </w:r>
      <w:r>
        <w:rPr>
          <w:rFonts w:ascii="Arial" w:hAnsi="Arial" w:cs="Arial"/>
          <w:b/>
          <w:bCs/>
          <w:sz w:val="56"/>
          <w:szCs w:val="56"/>
        </w:rPr>
        <w:t>1</w:t>
      </w:r>
      <w:r w:rsidR="007A0A77" w:rsidRPr="007A0A77">
        <w:rPr>
          <w:rFonts w:ascii="Arial" w:hAnsi="Arial" w:cs="Arial"/>
          <w:b/>
          <w:bCs/>
          <w:sz w:val="56"/>
          <w:szCs w:val="56"/>
          <w:vertAlign w:val="superscript"/>
        </w:rPr>
        <w:t>th</w:t>
      </w:r>
      <w:r w:rsidR="007A0A77">
        <w:rPr>
          <w:rFonts w:ascii="Arial" w:hAnsi="Arial" w:cs="Arial"/>
          <w:b/>
          <w:bCs/>
          <w:sz w:val="56"/>
          <w:szCs w:val="56"/>
        </w:rPr>
        <w:t xml:space="preserve"> </w:t>
      </w:r>
      <w:r w:rsidR="00DF1292" w:rsidRPr="00EB3629">
        <w:rPr>
          <w:rFonts w:ascii="Arial" w:hAnsi="Arial" w:cs="Arial"/>
          <w:b/>
          <w:bCs/>
          <w:sz w:val="56"/>
          <w:szCs w:val="56"/>
        </w:rPr>
        <w:t>June AM</w:t>
      </w:r>
    </w:p>
    <w:p w14:paraId="1234C4C1" w14:textId="77777777" w:rsidR="00DF1292" w:rsidRPr="00F930F8" w:rsidRDefault="00DF1292" w:rsidP="00DF1292">
      <w:pPr>
        <w:pStyle w:val="NoSpacing"/>
        <w:jc w:val="center"/>
        <w:rPr>
          <w:rFonts w:ascii="Arial" w:hAnsi="Arial" w:cs="Arial"/>
        </w:rPr>
      </w:pPr>
    </w:p>
    <w:p w14:paraId="0D6CE3A1" w14:textId="7E9EA0F4" w:rsidR="00DF1292" w:rsidRDefault="00DF1292" w:rsidP="00DF1292">
      <w:pPr>
        <w:pStyle w:val="NoSpacing"/>
        <w:jc w:val="center"/>
        <w:rPr>
          <w:rFonts w:ascii="Arial" w:hAnsi="Arial" w:cs="Arial"/>
          <w:noProof/>
        </w:rPr>
      </w:pPr>
    </w:p>
    <w:p w14:paraId="25653DDB" w14:textId="77777777" w:rsidR="00DF1292" w:rsidRDefault="00DF1292" w:rsidP="00DF1292">
      <w:pPr>
        <w:pStyle w:val="NoSpacing"/>
        <w:jc w:val="center"/>
        <w:rPr>
          <w:rFonts w:ascii="Arial" w:hAnsi="Arial" w:cs="Arial"/>
          <w:noProof/>
        </w:rPr>
      </w:pPr>
    </w:p>
    <w:p w14:paraId="3802AE09" w14:textId="77777777" w:rsidR="00DF1292" w:rsidRDefault="00DF1292" w:rsidP="00DF1292">
      <w:pPr>
        <w:pStyle w:val="NoSpacing"/>
        <w:jc w:val="center"/>
        <w:rPr>
          <w:rFonts w:ascii="Arial" w:hAnsi="Arial" w:cs="Arial"/>
          <w:noProof/>
        </w:rPr>
      </w:pPr>
    </w:p>
    <w:p w14:paraId="59DB60F1" w14:textId="77777777" w:rsidR="00DF1292" w:rsidRDefault="00DF1292" w:rsidP="00DF1292">
      <w:pPr>
        <w:pStyle w:val="NoSpacing"/>
        <w:jc w:val="center"/>
        <w:rPr>
          <w:rFonts w:ascii="Arial" w:hAnsi="Arial" w:cs="Arial"/>
          <w:noProof/>
        </w:rPr>
      </w:pPr>
    </w:p>
    <w:p w14:paraId="5022D6F1" w14:textId="77777777" w:rsidR="00DF1292" w:rsidRDefault="00DF1292" w:rsidP="00DF1292">
      <w:pPr>
        <w:pStyle w:val="NoSpacing"/>
        <w:jc w:val="center"/>
        <w:rPr>
          <w:rFonts w:ascii="Arial" w:hAnsi="Arial" w:cs="Arial"/>
          <w:noProof/>
        </w:rPr>
      </w:pPr>
    </w:p>
    <w:p w14:paraId="639CA9C6" w14:textId="77777777" w:rsidR="00DF1292" w:rsidRPr="00F930F8" w:rsidRDefault="00DF1292" w:rsidP="00DF1292">
      <w:pPr>
        <w:pStyle w:val="NoSpacing"/>
        <w:jc w:val="center"/>
        <w:rPr>
          <w:rFonts w:ascii="Arial" w:hAnsi="Arial" w:cs="Arial"/>
          <w:noProof/>
        </w:rPr>
      </w:pPr>
    </w:p>
    <w:p w14:paraId="0C2A030D" w14:textId="77777777" w:rsidR="00DF1292" w:rsidRPr="00F930F8" w:rsidRDefault="00DF1292" w:rsidP="00DF1292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14:paraId="534E6064" w14:textId="61DFC905"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14:paraId="00D4B99E" w14:textId="77777777"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14:paraId="19115A9C" w14:textId="77777777"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9CDD761" w14:textId="77777777"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14:paraId="78CC93BA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14:paraId="5B4C5190" w14:textId="77777777"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14:paraId="19E1D90E" w14:textId="77777777" w:rsidR="00A02705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proofErr w:type="spellStart"/>
      <w:r>
        <w:rPr>
          <w:rFonts w:ascii="Arial" w:hAnsi="Arial" w:cs="Arial"/>
          <w:sz w:val="28"/>
          <w:szCs w:val="40"/>
        </w:rPr>
        <w:t>HCF</w:t>
      </w:r>
      <w:proofErr w:type="spellEnd"/>
      <w:r>
        <w:rPr>
          <w:rFonts w:ascii="Arial" w:hAnsi="Arial" w:cs="Arial"/>
          <w:sz w:val="28"/>
          <w:szCs w:val="40"/>
        </w:rPr>
        <w:t xml:space="preserve"> and LCM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</w:t>
      </w:r>
    </w:p>
    <w:p w14:paraId="0850BC77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  <w:t>7</w:t>
      </w:r>
    </w:p>
    <w:p w14:paraId="1C5AD48F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7BD6">
        <w:rPr>
          <w:rFonts w:ascii="Arial" w:hAnsi="Arial" w:cs="Arial"/>
          <w:sz w:val="28"/>
          <w:szCs w:val="40"/>
        </w:rPr>
        <w:t>9</w:t>
      </w:r>
    </w:p>
    <w:p w14:paraId="639935AF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proofErr w:type="spellStart"/>
      <w:r>
        <w:rPr>
          <w:rFonts w:ascii="Arial" w:hAnsi="Arial" w:cs="Arial"/>
          <w:sz w:val="28"/>
          <w:szCs w:val="40"/>
        </w:rPr>
        <w:t>BIDMAS</w:t>
      </w:r>
      <w:proofErr w:type="spellEnd"/>
      <w:r w:rsidR="00E1722D">
        <w:rPr>
          <w:rFonts w:ascii="Arial" w:hAnsi="Arial" w:cs="Arial"/>
          <w:sz w:val="28"/>
          <w:szCs w:val="40"/>
        </w:rPr>
        <w:t xml:space="preserve"> 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>10</w:t>
      </w:r>
    </w:p>
    <w:p w14:paraId="07AD5C36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20B72ABB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14:paraId="2DEF1ABB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nth term</w:t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>12</w:t>
      </w:r>
    </w:p>
    <w:p w14:paraId="48E146C2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Sketching linear graphs</w:t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9475BA">
        <w:rPr>
          <w:rFonts w:ascii="Arial" w:hAnsi="Arial" w:cs="Arial"/>
          <w:sz w:val="28"/>
          <w:szCs w:val="40"/>
        </w:rPr>
        <w:t>15</w:t>
      </w:r>
    </w:p>
    <w:p w14:paraId="05645D9E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Expanding and factorising (single brackets)</w:t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  <w:t>23</w:t>
      </w:r>
    </w:p>
    <w:p w14:paraId="76682167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equations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  <w:t>25</w:t>
      </w:r>
    </w:p>
    <w:p w14:paraId="13D676AA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inequalities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28</w:t>
      </w:r>
    </w:p>
    <w:p w14:paraId="2593102E" w14:textId="77777777" w:rsidR="00041D1E" w:rsidRDefault="00041D1E" w:rsidP="00041D1E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Substituting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30</w:t>
      </w:r>
    </w:p>
    <w:p w14:paraId="15E085F0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617EF7C4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14:paraId="5EF40127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Angles in parallel lines</w:t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>33</w:t>
      </w:r>
    </w:p>
    <w:p w14:paraId="51DD2509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Constructing triangles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  <w:t>39</w:t>
      </w:r>
    </w:p>
    <w:p w14:paraId="2BE2AB61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Bearings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>41</w:t>
      </w:r>
    </w:p>
    <w:p w14:paraId="31D56B4D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  <w:t>45</w:t>
      </w:r>
    </w:p>
    <w:p w14:paraId="63823240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circumference of circles</w:t>
      </w:r>
      <w:r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  <w:t>50</w:t>
      </w:r>
    </w:p>
    <w:p w14:paraId="14CEB3D1" w14:textId="77777777"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problems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  <w:t>52</w:t>
      </w:r>
    </w:p>
    <w:p w14:paraId="58D52859" w14:textId="77777777"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Volume and surface area of prisms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>58</w:t>
      </w:r>
    </w:p>
    <w:p w14:paraId="0479CCDB" w14:textId="77777777"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Speed, distance and time</w:t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>62</w:t>
      </w:r>
    </w:p>
    <w:p w14:paraId="4FB49DF6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5F1CCD3E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14:paraId="6EFAAC6C" w14:textId="77777777" w:rsidR="00A02705" w:rsidRDefault="00A02705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11200C">
        <w:rPr>
          <w:rFonts w:ascii="Arial" w:hAnsi="Arial" w:cs="Arial"/>
          <w:sz w:val="28"/>
          <w:szCs w:val="40"/>
        </w:rPr>
        <w:t>Averages problems</w:t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65</w:t>
      </w:r>
    </w:p>
    <w:p w14:paraId="21B59077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Scatter graphs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69</w:t>
      </w:r>
    </w:p>
    <w:p w14:paraId="4D73E7FE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14:paraId="7297CF0A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14:paraId="44EEB5AF" w14:textId="77777777"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Relative frequency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75</w:t>
      </w:r>
    </w:p>
    <w:p w14:paraId="14BCC894" w14:textId="77777777"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14:paraId="29678C9D" w14:textId="77777777"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14:paraId="048A3B61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Dividing into a ratio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>78</w:t>
      </w:r>
    </w:p>
    <w:p w14:paraId="4614B1A2" w14:textId="77777777"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Recipes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81</w:t>
      </w:r>
    </w:p>
    <w:p w14:paraId="22EF72F0" w14:textId="77777777"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Percentages of amounts, increasing and decreasing</w:t>
      </w:r>
      <w:r w:rsidR="00A02705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84</w:t>
      </w:r>
    </w:p>
    <w:p w14:paraId="571927EB" w14:textId="77777777" w:rsidR="0011200C" w:rsidRPr="00A02705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 xml:space="preserve">Fractions, </w:t>
      </w:r>
      <w:proofErr w:type="gramStart"/>
      <w:r>
        <w:rPr>
          <w:rFonts w:ascii="Arial" w:hAnsi="Arial" w:cs="Arial"/>
          <w:sz w:val="28"/>
          <w:szCs w:val="40"/>
        </w:rPr>
        <w:t>decimals</w:t>
      </w:r>
      <w:proofErr w:type="gramEnd"/>
      <w:r>
        <w:rPr>
          <w:rFonts w:ascii="Arial" w:hAnsi="Arial" w:cs="Arial"/>
          <w:sz w:val="28"/>
          <w:szCs w:val="40"/>
        </w:rPr>
        <w:t xml:space="preserve"> and percentages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92360">
        <w:rPr>
          <w:rFonts w:ascii="Arial" w:hAnsi="Arial" w:cs="Arial"/>
          <w:sz w:val="28"/>
          <w:szCs w:val="40"/>
        </w:rPr>
        <w:t>88</w:t>
      </w:r>
    </w:p>
    <w:p w14:paraId="7B1D4E31" w14:textId="77777777"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14:paraId="2E4D9641" w14:textId="77777777"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14:paraId="7189F72E" w14:textId="77777777"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4DC890F" w14:textId="77777777" w:rsidR="00F26DA6" w:rsidRDefault="00F26DA6" w:rsidP="00F26DA6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proofErr w:type="spellStart"/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HCF</w:t>
      </w:r>
      <w:proofErr w:type="spellEnd"/>
      <w:r>
        <w:rPr>
          <w:rFonts w:ascii="Arial" w:hAnsi="Arial" w:cs="Arial"/>
          <w:b/>
          <w:bCs/>
          <w:sz w:val="28"/>
          <w:szCs w:val="24"/>
          <w:u w:val="single"/>
        </w:rPr>
        <w:t xml:space="preserve"> and LCM</w:t>
      </w:r>
    </w:p>
    <w:p w14:paraId="2B82ED47" w14:textId="77777777"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8D574B0" w14:textId="77777777"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0FEA711C" w14:textId="77777777"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14:paraId="30020B9A" w14:textId="77777777"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14:paraId="5983D0E9" w14:textId="77777777"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14:paraId="30F25CCD" w14:textId="77777777" w:rsidR="00F26DA6" w:rsidRP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proofErr w:type="spellStart"/>
      <w:r>
        <w:rPr>
          <w:rFonts w:ascii="Arial" w:hAnsi="Arial" w:cs="Arial"/>
          <w:sz w:val="24"/>
          <w:szCs w:val="28"/>
        </w:rPr>
        <w:t>HCF</w:t>
      </w:r>
      <w:proofErr w:type="spellEnd"/>
      <w:r>
        <w:rPr>
          <w:rFonts w:ascii="Arial" w:hAnsi="Arial" w:cs="Arial"/>
          <w:sz w:val="24"/>
          <w:szCs w:val="28"/>
        </w:rPr>
        <w:t xml:space="preserve"> is an abbreviation of Highest Common Factor and LCM of Lowest Common Multiple.</w:t>
      </w:r>
    </w:p>
    <w:p w14:paraId="5CDEFC5D" w14:textId="77777777"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1845818" w14:textId="77777777" w:rsidR="00F26DA6" w:rsidRP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7D348887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Tom and Amy set the alarms on their phones to sound at 6.45 am.</w:t>
      </w:r>
    </w:p>
    <w:p w14:paraId="63668DF7" w14:textId="77777777"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Both alarms sound together at 6.45 am.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Tom's alarm then sounds every 9 minutes. </w:t>
      </w:r>
      <w:r w:rsidRPr="00F26DA6">
        <w:rPr>
          <w:rFonts w:ascii="Arial" w:hAnsi="Arial" w:cs="Arial"/>
          <w:bCs/>
          <w:sz w:val="24"/>
          <w:szCs w:val="24"/>
        </w:rPr>
        <w:br/>
        <w:t>Amy's alarm then sounds every 12 minutes.</w:t>
      </w:r>
    </w:p>
    <w:p w14:paraId="70611E5C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At what time will both alarms next sound together?</w:t>
      </w:r>
    </w:p>
    <w:p w14:paraId="58D6A343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3D421449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2B111148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48D0CC0D" w14:textId="77777777"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63DF506" wp14:editId="11ED8EE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14450" cy="1838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6DA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Caroline is making some table decorations. </w:t>
      </w:r>
      <w:r w:rsidRPr="00F26DA6">
        <w:rPr>
          <w:rFonts w:ascii="Arial" w:hAnsi="Arial" w:cs="Arial"/>
          <w:bCs/>
          <w:sz w:val="24"/>
          <w:szCs w:val="24"/>
        </w:rPr>
        <w:br/>
        <w:t>Each decoration is made from a candle and a holder.</w:t>
      </w:r>
    </w:p>
    <w:p w14:paraId="0D30E0D9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some candles and some holders each in packs.</w:t>
      </w:r>
    </w:p>
    <w:p w14:paraId="272E9B4F" w14:textId="77777777"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30 candles in a pack of candles. </w:t>
      </w:r>
      <w:r w:rsidRPr="00F26DA6">
        <w:rPr>
          <w:rFonts w:ascii="Arial" w:hAnsi="Arial" w:cs="Arial"/>
          <w:bCs/>
          <w:sz w:val="24"/>
          <w:szCs w:val="24"/>
        </w:rPr>
        <w:br/>
        <w:t>There are 18 holders in a pack of holders.</w:t>
      </w:r>
    </w:p>
    <w:p w14:paraId="4208DB33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Caroline buys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exactly the same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number of candles and holders.</w:t>
      </w:r>
    </w:p>
    <w:p w14:paraId="68CE0187" w14:textId="77777777" w:rsid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How many packs of candles and how many packs of holders </w:t>
      </w:r>
    </w:p>
    <w:p w14:paraId="421D7541" w14:textId="77777777" w:rsidR="00F26DA6" w:rsidRPr="00F26DA6" w:rsidRDefault="00F26DA6" w:rsidP="00F26DA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does Caroline buy?</w:t>
      </w:r>
    </w:p>
    <w:p w14:paraId="7F2816F3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candles</w:t>
      </w:r>
    </w:p>
    <w:p w14:paraId="40056E66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holders</w:t>
      </w:r>
    </w:p>
    <w:p w14:paraId="2B691E4A" w14:textId="77777777"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Caroline uses all her candles and all her holders.</w:t>
      </w:r>
    </w:p>
    <w:p w14:paraId="7ABBD18C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table decorations does Caroline make?</w:t>
      </w:r>
    </w:p>
    <w:p w14:paraId="1262F1CE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table decorations  </w:t>
      </w:r>
    </w:p>
    <w:p w14:paraId="78E32EBE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14:paraId="3E853718" w14:textId="77777777"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Buses to Acton leave a bus station every 24 minutes.</w:t>
      </w:r>
      <w:r w:rsidRPr="00F26DA6">
        <w:rPr>
          <w:rFonts w:ascii="Arial" w:hAnsi="Arial" w:cs="Arial"/>
          <w:bCs/>
          <w:sz w:val="24"/>
          <w:szCs w:val="24"/>
        </w:rPr>
        <w:br/>
        <w:t>Buses to Barton leave the same bus station every 20 minutes.</w:t>
      </w:r>
    </w:p>
    <w:p w14:paraId="179F682A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 bus to Acton and a bus to Barton both leave the bus station at 9 00 am.</w:t>
      </w:r>
    </w:p>
    <w:p w14:paraId="596BE1EE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When will a bus to Acton and a bus to Barton next leave the bus station at the same time?</w:t>
      </w:r>
    </w:p>
    <w:p w14:paraId="1AC75D07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6D4888CB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12B4B6E1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39D89534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44E0BFF6" w14:textId="77777777"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7D31128F" w14:textId="77777777"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EA2021E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83810A5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69E331F3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4C003754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3F577B9D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A2E17AB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14:paraId="754EC898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A726860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Rita is going to make some cheeseburgers for a party.</w:t>
      </w:r>
    </w:p>
    <w:p w14:paraId="421B2023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buys some packets of cheese slices and some boxes of burgers.</w:t>
      </w:r>
    </w:p>
    <w:p w14:paraId="25ACC2D2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20 cheese slices in each packet.</w:t>
      </w:r>
    </w:p>
    <w:p w14:paraId="6FBABF8A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12 burgers in each box.</w:t>
      </w:r>
    </w:p>
    <w:p w14:paraId="6A52F562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Rita buys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exactly the same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number of cheese slices and burgers.</w:t>
      </w:r>
    </w:p>
    <w:p w14:paraId="0B9CB24E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packets of cheese slices and how many boxes of burgers does she buy?</w:t>
      </w:r>
    </w:p>
    <w:p w14:paraId="15711DED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14:paraId="2F95BA6E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E1DE3AE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cheese slices</w:t>
      </w:r>
    </w:p>
    <w:p w14:paraId="7BB45C41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burgers</w:t>
      </w:r>
    </w:p>
    <w:p w14:paraId="514425D8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Rita wants to put one cheese slice and one burger into each bread roll.</w:t>
      </w:r>
    </w:p>
    <w:p w14:paraId="3E6CAF9A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wants to use all the cheese slices and all the burgers.</w:t>
      </w:r>
    </w:p>
    <w:p w14:paraId="6A998281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(ii)  How many bread rolls does Rita need?</w:t>
      </w:r>
    </w:p>
    <w:p w14:paraId="1E308DB8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</w:p>
    <w:p w14:paraId="47B9932D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bread rolls</w:t>
      </w:r>
    </w:p>
    <w:p w14:paraId="354FFC31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588AAB48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AD9CDEF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0BE2F6D" w14:textId="77777777"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Veena b</w:t>
      </w:r>
      <w:r>
        <w:rPr>
          <w:rFonts w:ascii="Arial" w:hAnsi="Arial" w:cs="Arial"/>
          <w:bCs/>
          <w:sz w:val="24"/>
          <w:szCs w:val="24"/>
        </w:rPr>
        <w:t>ought some food for a barbecue.</w:t>
      </w:r>
    </w:p>
    <w:p w14:paraId="4B2E4E20" w14:textId="77777777"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is going to make some hot dogs.</w:t>
      </w:r>
      <w:r w:rsidRPr="00F26DA6">
        <w:rPr>
          <w:rFonts w:ascii="Arial" w:hAnsi="Arial" w:cs="Arial"/>
          <w:bCs/>
          <w:sz w:val="24"/>
          <w:szCs w:val="24"/>
        </w:rPr>
        <w:br/>
        <w:t>She needs a bread roll and a sausage for each hot dog.</w:t>
      </w:r>
    </w:p>
    <w:p w14:paraId="4A780042" w14:textId="77777777"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40 bread rolls in a pack.</w:t>
      </w:r>
      <w:r w:rsidRPr="00F26DA6">
        <w:rPr>
          <w:rFonts w:ascii="Arial" w:hAnsi="Arial" w:cs="Arial"/>
          <w:bCs/>
          <w:sz w:val="24"/>
          <w:szCs w:val="24"/>
        </w:rPr>
        <w:br/>
        <w:t>There are 24 sausages in a pack.</w:t>
      </w:r>
    </w:p>
    <w:p w14:paraId="78AECD9F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Veena bought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exactly the same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number of bread rolls and sausages.</w:t>
      </w:r>
    </w:p>
    <w:p w14:paraId="6513514F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i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packs of bread rolls and packs of sausages did she buy?</w:t>
      </w:r>
    </w:p>
    <w:p w14:paraId="312329FA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2D0E3357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14D44A14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2F2AA0F5" w14:textId="77777777"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116D999E" w14:textId="77777777"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4AB083C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2067A45D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431950F6" w14:textId="77777777"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3D43CAA7" w14:textId="77777777"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CC247F9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4501D74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4086F10A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bread rolls </w:t>
      </w:r>
    </w:p>
    <w:p w14:paraId="13D9D6E4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7159C88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sausages. </w:t>
      </w:r>
    </w:p>
    <w:p w14:paraId="0322CDA0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How many hot dogs can she make?</w:t>
      </w:r>
    </w:p>
    <w:p w14:paraId="693719C9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01E529BD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 </w:t>
      </w:r>
    </w:p>
    <w:p w14:paraId="4F7EE97D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14:paraId="52D0323C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823FFC4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5 marks)</w:t>
      </w:r>
    </w:p>
    <w:p w14:paraId="3817BF1F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20BD598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B0DC6B8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Find the highest common factor (</w:t>
      </w:r>
      <w:proofErr w:type="spellStart"/>
      <w:r w:rsidRPr="00F26DA6">
        <w:rPr>
          <w:rFonts w:ascii="Arial" w:hAnsi="Arial" w:cs="Arial"/>
          <w:bCs/>
          <w:sz w:val="24"/>
          <w:szCs w:val="24"/>
        </w:rPr>
        <w:t>HCF</w:t>
      </w:r>
      <w:proofErr w:type="spellEnd"/>
      <w:r w:rsidRPr="00F26DA6">
        <w:rPr>
          <w:rFonts w:ascii="Arial" w:hAnsi="Arial" w:cs="Arial"/>
          <w:bCs/>
          <w:sz w:val="24"/>
          <w:szCs w:val="24"/>
        </w:rPr>
        <w:t>) of 32, 48 and 72</w:t>
      </w:r>
    </w:p>
    <w:p w14:paraId="7A8D318C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14:paraId="15B2BB40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4C6559A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47CEB622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02E113D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25837A9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D5C3AD0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6493766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41DF0505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3D056CD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0A9EC2FA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14:paraId="07AAB5C2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B0B8B26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4E60912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Write 504 as a product of powers of its prime factors.</w:t>
      </w:r>
    </w:p>
    <w:p w14:paraId="47F6D054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14:paraId="62A309B8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3B8C491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259B7A9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46E77EB9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39F55F1E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154EDF90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DE34CBD" w14:textId="77777777"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John buys some boxes of pencils and some packets of pens for people to use at a conference.</w:t>
      </w:r>
    </w:p>
    <w:p w14:paraId="6403B5B1" w14:textId="77777777"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40 pencils in a box. </w:t>
      </w:r>
      <w:r w:rsidRPr="00F26DA6">
        <w:rPr>
          <w:rFonts w:ascii="Arial" w:hAnsi="Arial" w:cs="Arial"/>
          <w:bCs/>
          <w:sz w:val="24"/>
          <w:szCs w:val="24"/>
        </w:rPr>
        <w:br/>
        <w:t>There are 15 pens in a packet.</w:t>
      </w:r>
    </w:p>
    <w:p w14:paraId="7D5E28A1" w14:textId="77777777"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John gives one pencil and one pen to each person at the conference.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He has no pencils left. </w:t>
      </w:r>
      <w:r w:rsidRPr="00F26DA6">
        <w:rPr>
          <w:rFonts w:ascii="Arial" w:hAnsi="Arial" w:cs="Arial"/>
          <w:bCs/>
          <w:sz w:val="24"/>
          <w:szCs w:val="24"/>
        </w:rPr>
        <w:br/>
        <w:t>He has no pens left.</w:t>
      </w:r>
    </w:p>
    <w:p w14:paraId="2049A6D2" w14:textId="77777777"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How many boxes of pencils and how many packets of pens did John buy?</w:t>
      </w:r>
    </w:p>
    <w:p w14:paraId="4491835B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14:paraId="1D691553" w14:textId="77777777"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363CDC4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pencils</w:t>
      </w:r>
    </w:p>
    <w:p w14:paraId="06D9D663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pens</w:t>
      </w:r>
    </w:p>
    <w:p w14:paraId="6E0242F1" w14:textId="77777777"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  </w:t>
      </w: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67CF137B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E2B404F" w14:textId="77777777"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C4EDC62" w14:textId="77777777" w:rsidR="00F26DA6" w:rsidRDefault="00D6217D" w:rsidP="00F26DA6">
      <w:pPr>
        <w:pStyle w:val="NoSpacing"/>
        <w:rPr>
          <w:rFonts w:ascii="Arial" w:hAnsi="Arial" w:cs="Arial"/>
          <w:bCs/>
          <w:sz w:val="24"/>
          <w:szCs w:val="24"/>
        </w:rPr>
        <w:sectPr w:rsidR="00F26DA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14:paraId="68697297" w14:textId="77777777" w:rsidR="00D6217D" w:rsidRDefault="003918F3" w:rsidP="00F26DA6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Laws of Indices</w:t>
      </w:r>
    </w:p>
    <w:p w14:paraId="305E06A3" w14:textId="77777777"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23177C1" w14:textId="77777777"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5ECBE71A" w14:textId="77777777"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The exam question will use the word “simplify”</w:t>
      </w:r>
    </w:p>
    <w:p w14:paraId="4F6DAEEE" w14:textId="77777777"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multiplying, add the indices</w:t>
      </w:r>
    </w:p>
    <w:p w14:paraId="3DDCBC2C" w14:textId="77777777"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dividing, subtract the indices</w:t>
      </w:r>
    </w:p>
    <w:p w14:paraId="582BCA69" w14:textId="77777777"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With brackets, multiply the indices</w:t>
      </w:r>
    </w:p>
    <w:p w14:paraId="23010399" w14:textId="77777777"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If the exam question has the words “work out the value of”, or “evaluate” it means the answer is a number.</w:t>
      </w:r>
    </w:p>
    <w:p w14:paraId="78F3DC2C" w14:textId="77777777"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zero is 1</w:t>
      </w:r>
    </w:p>
    <w:p w14:paraId="3E526AC9" w14:textId="77777777"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one is itself</w:t>
      </w:r>
    </w:p>
    <w:p w14:paraId="7AD782F3" w14:textId="77777777"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Anything to a negative power becomes a </w:t>
      </w:r>
      <w:r>
        <w:rPr>
          <w:rFonts w:ascii="Arial" w:hAnsi="Arial" w:cs="Arial"/>
          <w:bCs/>
          <w:sz w:val="24"/>
          <w:szCs w:val="24"/>
        </w:rPr>
        <w:t>reciprocal</w:t>
      </w:r>
    </w:p>
    <w:p w14:paraId="38C78DA1" w14:textId="77777777"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A911BF3" w14:textId="77777777" w:rsidR="003918F3" w:rsidRPr="003918F3" w:rsidRDefault="003918F3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0BEA178A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3918F3">
        <w:rPr>
          <w:rFonts w:ascii="Arial" w:hAnsi="Arial" w:cs="Arial"/>
          <w:bCs/>
          <w:sz w:val="24"/>
          <w:szCs w:val="24"/>
        </w:rPr>
        <w:t>Write down the reciprocal of 5</w:t>
      </w:r>
    </w:p>
    <w:p w14:paraId="2E95CFF1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4571CFA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14:paraId="5CFF8726" w14:textId="77777777"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Evaluate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−2</w:t>
      </w:r>
    </w:p>
    <w:p w14:paraId="51F09EF6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70F1B43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39958F4A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14:paraId="39A6DB55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139105D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Write down the value of </w:t>
      </w:r>
      <w:r w:rsidRPr="003918F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18FA501" wp14:editId="5EBA11F2">
            <wp:extent cx="352425" cy="304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9A60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4701F81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1C756E68" w14:textId="77777777" w:rsidR="003918F3" w:rsidRPr="003918F3" w:rsidRDefault="003918F3" w:rsidP="003918F3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    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+ 2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14:paraId="60195DC0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482E8403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3B8B4B32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69D08A6A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05AE8C4" w14:textId="77777777"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t</w:t>
      </w:r>
      <w:r>
        <w:rPr>
          <w:rFonts w:ascii="Arial" w:hAnsi="Arial" w:cs="Arial"/>
          <w:bCs/>
          <w:sz w:val="24"/>
          <w:szCs w:val="24"/>
        </w:rPr>
        <w:t xml:space="preserve">hese numbers in order of size. </w:t>
      </w:r>
      <w:r w:rsidRPr="003918F3">
        <w:rPr>
          <w:rFonts w:ascii="Arial" w:hAnsi="Arial" w:cs="Arial"/>
          <w:bCs/>
          <w:sz w:val="24"/>
          <w:szCs w:val="24"/>
        </w:rPr>
        <w:t>Start with the smallest number.</w:t>
      </w:r>
    </w:p>
    <w:p w14:paraId="3AA05C07" w14:textId="77777777"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14:paraId="34F7548F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0.5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-5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0</w:t>
      </w:r>
      <w:r>
        <w:rPr>
          <w:rFonts w:ascii="Arial" w:hAnsi="Arial" w:cs="Arial"/>
          <w:bCs/>
          <w:sz w:val="24"/>
          <w:szCs w:val="24"/>
        </w:rPr>
        <w:tab/>
      </w:r>
    </w:p>
    <w:p w14:paraId="0F73B5EA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14:paraId="65167BD1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14:paraId="2A98E867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14:paraId="47188B56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    ..............................................................................................................................................</w:t>
      </w:r>
    </w:p>
    <w:p w14:paraId="13A64CDE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6DDFA654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7FCE1DF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a) 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3918F3">
        <w:rPr>
          <w:rFonts w:ascii="Arial" w:hAnsi="Arial" w:cs="Arial"/>
          <w:bCs/>
          <w:sz w:val="24"/>
          <w:szCs w:val="24"/>
        </w:rPr>
        <w:t>Solve     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= 147</w:t>
      </w:r>
    </w:p>
    <w:p w14:paraId="7B71FD80" w14:textId="77777777"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F17215E" w14:textId="77777777"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567F562" w14:textId="77777777"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03D6919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EF5BC45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14449B41" w14:textId="77777777"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–3</w:t>
      </w:r>
    </w:p>
    <w:p w14:paraId="2704CD94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E4F6CBF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480BCE40" w14:textId="77777777"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 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   (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>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>)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14:paraId="07F458A0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3F8B0C4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36A22359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14:paraId="0532E680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lastRenderedPageBreak/>
        <w:t> </w:t>
      </w:r>
      <w:r w:rsidRPr="003918F3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Simplify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</w:p>
    <w:p w14:paraId="0CC175D3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4D1D167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305B4DA3" w14:textId="77777777" w:rsid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</w:t>
      </w:r>
      <w:r>
        <w:rPr>
          <w:rFonts w:ascii="Arial" w:hAnsi="Arial" w:cs="Arial"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45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8</m:t>
                </m:r>
              </m:sup>
            </m:sSup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5e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2</m:t>
                </m:r>
              </m:sup>
            </m:sSup>
          </m:den>
        </m:f>
      </m:oMath>
    </w:p>
    <w:p w14:paraId="39BE2B60" w14:textId="77777777"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4F92CE73" w14:textId="77777777"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4E07040B" w14:textId="77777777"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7E32F3E8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03C40A4A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12CB67DE" w14:textId="77777777"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   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14:paraId="205C5EDB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14:paraId="12AFBBAC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7ABF6D3A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1CCE4FAC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1D327DE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3918F3">
        <w:rPr>
          <w:rFonts w:ascii="Arial" w:hAnsi="Arial" w:cs="Arial"/>
          <w:bCs/>
          <w:sz w:val="24"/>
          <w:szCs w:val="24"/>
        </w:rPr>
        <w:t>Simplify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6</w:t>
      </w:r>
    </w:p>
    <w:p w14:paraId="0CAD33D6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6BAA5774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00E9FE9F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  <w:r w:rsidRPr="003918F3">
        <w:rPr>
          <w:rFonts w:ascii="Arial" w:hAnsi="Arial" w:cs="Arial"/>
          <w:bCs/>
          <w:sz w:val="24"/>
          <w:szCs w:val="24"/>
        </w:rPr>
        <w:t xml:space="preserve"> ÷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14:paraId="2BD9C872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5CEB771C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  <w:r w:rsidRPr="003918F3">
        <w:rPr>
          <w:rFonts w:ascii="Arial" w:hAnsi="Arial" w:cs="Arial"/>
          <w:b/>
          <w:bCs/>
          <w:sz w:val="24"/>
          <w:szCs w:val="24"/>
        </w:rPr>
        <w:br/>
        <w:t>(Total for Question is 2 marks)</w:t>
      </w:r>
    </w:p>
    <w:p w14:paraId="50454D44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DB21501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</w:t>
      </w:r>
    </w:p>
    <w:p w14:paraId="03DC7F0A" w14:textId="77777777"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3918F3">
        <w:rPr>
          <w:rFonts w:ascii="Arial" w:hAnsi="Arial" w:cs="Arial"/>
          <w:bCs/>
          <w:sz w:val="24"/>
          <w:szCs w:val="24"/>
        </w:rPr>
        <w:t>i</w:t>
      </w:r>
      <w:proofErr w:type="spellEnd"/>
      <w:r w:rsidRPr="003918F3">
        <w:rPr>
          <w:rFonts w:ascii="Arial" w:hAnsi="Arial" w:cs="Arial"/>
          <w:bCs/>
          <w:sz w:val="24"/>
          <w:szCs w:val="24"/>
        </w:rPr>
        <w:t>) 7°</w:t>
      </w:r>
    </w:p>
    <w:p w14:paraId="3D025489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1D71E490" w14:textId="77777777"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(ii)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−1</w:t>
      </w:r>
    </w:p>
    <w:p w14:paraId="355A2528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5E5035E3" w14:textId="77777777"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(iii) 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14:paraId="463034CF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4266BFE4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14:paraId="7ADC6DBC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56AB251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</w:p>
    <w:p w14:paraId="1947B25B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6E921A4F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14:paraId="76082CF3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Write down the cube root of 64</w:t>
      </w:r>
    </w:p>
    <w:p w14:paraId="32B167FB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14:paraId="5AEECBD8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160EF823" w14:textId="77777777"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575201F3" w14:textId="77777777"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02199B4" w14:textId="77777777" w:rsidR="00ED7BD6" w:rsidRDefault="00ED7BD6" w:rsidP="003918F3">
      <w:pPr>
        <w:pStyle w:val="NoSpacing"/>
        <w:rPr>
          <w:rFonts w:ascii="Arial" w:hAnsi="Arial" w:cs="Arial"/>
          <w:bCs/>
          <w:sz w:val="24"/>
          <w:szCs w:val="24"/>
        </w:rPr>
        <w:sectPr w:rsidR="00ED7BD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4123A60" w14:textId="77777777" w:rsidR="003918F3" w:rsidRDefault="00ED7BD6" w:rsidP="003918F3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Rounding</w:t>
      </w:r>
    </w:p>
    <w:p w14:paraId="6A564041" w14:textId="77777777"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9EBDB81" w14:textId="77777777"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385087D4" w14:textId="77777777"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less than 5, round down.</w:t>
      </w:r>
    </w:p>
    <w:p w14:paraId="0477B10D" w14:textId="77777777"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5 or more, round up.</w:t>
      </w:r>
    </w:p>
    <w:p w14:paraId="7ECFFBD0" w14:textId="77777777" w:rsidR="00ED7BD6" w:rsidRDefault="00ED7BD6" w:rsidP="00ED7BD6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BFC4E55" w14:textId="77777777" w:rsidR="00D24B1C" w:rsidRP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6955B86A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2.738 correct to 2 decimal places.</w:t>
      </w:r>
    </w:p>
    <w:p w14:paraId="1890BACA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035A89AA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14:paraId="435FEDAA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22D615B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Write the number </w:t>
      </w:r>
      <w:r w:rsidRPr="00D24B1C">
        <w:rPr>
          <w:rFonts w:ascii="Arial" w:hAnsi="Arial" w:cs="Arial"/>
          <w:b/>
          <w:bCs/>
          <w:sz w:val="24"/>
          <w:szCs w:val="24"/>
        </w:rPr>
        <w:t>7378</w:t>
      </w:r>
      <w:r w:rsidRPr="00D24B1C">
        <w:rPr>
          <w:rFonts w:ascii="Arial" w:hAnsi="Arial" w:cs="Arial"/>
          <w:bCs/>
          <w:sz w:val="24"/>
          <w:szCs w:val="24"/>
        </w:rPr>
        <w:t xml:space="preserve"> to the nearest hundred.</w:t>
      </w:r>
    </w:p>
    <w:p w14:paraId="31FCCEA7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4A90BA67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14:paraId="2D4BE42D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37D5542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28569 people watch a football match.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24B1C">
        <w:rPr>
          <w:rFonts w:ascii="Arial" w:hAnsi="Arial" w:cs="Arial"/>
          <w:bCs/>
          <w:sz w:val="24"/>
          <w:szCs w:val="24"/>
        </w:rPr>
        <w:t>Write 28569 to the nearest hundred.</w:t>
      </w:r>
    </w:p>
    <w:p w14:paraId="0A3CA6B0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53D35C04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14:paraId="6E7DFA7D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1FF82F8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5643 to the nearest hundred.</w:t>
      </w:r>
    </w:p>
    <w:p w14:paraId="72506425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111EC99E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652974B5" w14:textId="77777777"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197 768 to the nearest thousand.</w:t>
      </w:r>
    </w:p>
    <w:p w14:paraId="026F3A72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0021D01B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2C394120" w14:textId="77777777"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2B8444A2" w14:textId="77777777"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C49C688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Cs/>
          <w:sz w:val="24"/>
          <w:szCs w:val="24"/>
        </w:rPr>
        <w:tab/>
        <w:t>(a</w:t>
      </w:r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28.75 to the nearest whole number.</w:t>
      </w:r>
    </w:p>
    <w:p w14:paraId="0552146B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38E60B83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6C5474BB" w14:textId="77777777"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D24B1C">
        <w:rPr>
          <w:rFonts w:ascii="Arial" w:hAnsi="Arial" w:cs="Arial"/>
          <w:bCs/>
          <w:sz w:val="24"/>
          <w:szCs w:val="24"/>
        </w:rPr>
        <w:t>) Write the number 7380 to the nearest thousand.</w:t>
      </w:r>
    </w:p>
    <w:p w14:paraId="7F0F2975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03B673B4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09818029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481E481C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CC1423F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down 157 correct to the nearest 10</w:t>
      </w:r>
    </w:p>
    <w:p w14:paraId="2D175031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26C3174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14:paraId="3BB21E2F" w14:textId="77777777" w:rsid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B3CD268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6431 to the nearest thousand.</w:t>
      </w:r>
    </w:p>
    <w:p w14:paraId="2760B7C0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475FDAB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14:paraId="7D915672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BAE3EA3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6718 correct to the nearest hundred.</w:t>
      </w:r>
    </w:p>
    <w:p w14:paraId="76A5CA5A" w14:textId="77777777"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150E86A" w14:textId="77777777"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14:paraId="27F0FEF4" w14:textId="77777777"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371A550" w14:textId="77777777" w:rsidR="00860B94" w:rsidRDefault="00860B94" w:rsidP="00ED7BD6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9DFE3A1" w14:textId="77777777"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8"/>
          <w:szCs w:val="24"/>
        </w:rPr>
      </w:pPr>
      <w:proofErr w:type="spellStart"/>
      <w:r w:rsidRPr="00860B94">
        <w:rPr>
          <w:rFonts w:ascii="Arial" w:hAnsi="Arial" w:cs="Arial"/>
          <w:b/>
          <w:bCs/>
          <w:sz w:val="28"/>
          <w:szCs w:val="24"/>
          <w:u w:val="single"/>
        </w:rPr>
        <w:lastRenderedPageBreak/>
        <w:t>BIDMAS</w:t>
      </w:r>
      <w:proofErr w:type="spellEnd"/>
    </w:p>
    <w:p w14:paraId="3D2C4ABD" w14:textId="77777777"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73C17CA" w14:textId="77777777"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07698624" w14:textId="77777777" w:rsidR="00860B94" w:rsidRP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proofErr w:type="spellStart"/>
      <w:r w:rsidRPr="00860B94">
        <w:rPr>
          <w:rFonts w:ascii="Arial" w:hAnsi="Arial" w:cs="Arial"/>
          <w:bCs/>
          <w:sz w:val="24"/>
          <w:szCs w:val="24"/>
        </w:rPr>
        <w:t>BIDMAS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 xml:space="preserve"> is the order in which operations need to be carried out.</w:t>
      </w:r>
    </w:p>
    <w:p w14:paraId="764BB9D0" w14:textId="77777777" w:rsid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Brackets, indices, division, multiplication, addition, subtraction.</w:t>
      </w:r>
    </w:p>
    <w:p w14:paraId="52245D3E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819F6F4" w14:textId="77777777"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Questions:</w:t>
      </w:r>
    </w:p>
    <w:p w14:paraId="7723C9E6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1.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14:paraId="330585E6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× 3 + 4</w:t>
      </w:r>
    </w:p>
    <w:p w14:paraId="75EEA071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5E8E11B9" w14:textId="77777777"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0B4ADE05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2342A4D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10 – 2 × 5</w:t>
      </w:r>
    </w:p>
    <w:p w14:paraId="3647A690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5CDACF0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E707017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A891AC3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16 ÷ (2 × 4)</w:t>
      </w:r>
    </w:p>
    <w:p w14:paraId="28D4A726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11D1D66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4FD7532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A85E046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14:paraId="1CF9ABF5" w14:textId="77777777"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1469745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2.</w:t>
      </w:r>
      <w:r w:rsidRPr="00860B94">
        <w:rPr>
          <w:rFonts w:ascii="Arial" w:hAnsi="Arial" w:cs="Arial"/>
          <w:bCs/>
          <w:sz w:val="24"/>
          <w:szCs w:val="24"/>
        </w:rPr>
        <w:tab/>
        <w:t>Beth says 20 − 5 × 3 is 45</w:t>
      </w:r>
    </w:p>
    <w:p w14:paraId="7C25ED8E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  <w:t>Pat says 20 − 5 × 3 is 5</w:t>
      </w:r>
    </w:p>
    <w:p w14:paraId="56176954" w14:textId="77777777"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Who is right?</w:t>
      </w:r>
      <w:r w:rsidRPr="00860B94">
        <w:rPr>
          <w:rFonts w:ascii="Arial" w:hAnsi="Arial" w:cs="Arial"/>
          <w:bCs/>
          <w:sz w:val="24"/>
          <w:szCs w:val="24"/>
        </w:rPr>
        <w:br/>
        <w:t>Give a reason for your answer.</w:t>
      </w:r>
    </w:p>
    <w:p w14:paraId="5B30A863" w14:textId="77777777"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14:paraId="74B8B4E1" w14:textId="77777777"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....................................... is right because</w:t>
      </w:r>
    </w:p>
    <w:p w14:paraId="6D00108D" w14:textId="77777777"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14:paraId="3687D1F5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14:paraId="138E6AAA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99EBA3F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14:paraId="395BEF75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16FE3CEA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 (12 + 9) ÷ 3</w:t>
      </w:r>
    </w:p>
    <w:p w14:paraId="32739594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73E2DED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774AACC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61C93BCF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2 marks)</w:t>
      </w:r>
    </w:p>
    <w:p w14:paraId="00085D07" w14:textId="77777777"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BE58D70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3.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14:paraId="106FEEDD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3 × 3 – 5</w:t>
      </w:r>
    </w:p>
    <w:p w14:paraId="312B47FD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6475751F" w14:textId="77777777"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091B19A8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FB3EB04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(ii)</w:t>
      </w:r>
      <w:r w:rsidRPr="00860B94">
        <w:rPr>
          <w:rFonts w:ascii="Arial" w:hAnsi="Arial" w:cs="Arial"/>
          <w:bCs/>
          <w:sz w:val="24"/>
          <w:szCs w:val="24"/>
        </w:rPr>
        <w:tab/>
        <w:t>20 ÷ (12 – 2)</w:t>
      </w:r>
    </w:p>
    <w:p w14:paraId="644BE001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4DDD6167" w14:textId="77777777"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40EE7A7E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7DE17F5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7 + 8 ÷ 4</w:t>
      </w:r>
    </w:p>
    <w:p w14:paraId="3E49BFDC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2E523B0E" w14:textId="77777777"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23B063A6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0EBAFCC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14:paraId="2CC3EC71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 × (11 + 9)</w:t>
      </w:r>
    </w:p>
    <w:p w14:paraId="735281E4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F4DF5AC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CD6AC6A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2A12BAF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3C15B5DC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3 × 5 + 4</w:t>
      </w:r>
    </w:p>
    <w:p w14:paraId="27EE983C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0752EB13" w14:textId="77777777"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1310F100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BFA5037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1CE3FED6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20 – 5 × 3</w:t>
      </w:r>
    </w:p>
    <w:p w14:paraId="71B41BB3" w14:textId="77777777"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25979891" w14:textId="77777777"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43C4B3F0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C37E00B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369AE861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14:paraId="6FD197BE" w14:textId="77777777"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6B7514D" w14:textId="77777777"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1B6EBC9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5.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4 × 5 – 8</w:t>
      </w:r>
    </w:p>
    <w:p w14:paraId="71805EAD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4BCF8D3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0A298BC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8CA3538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406885C7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18 + 2 × 3</w:t>
      </w:r>
    </w:p>
    <w:p w14:paraId="04E0F45F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50B8228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58D015C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D7A158A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7F993748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(4 + 3) × 7</w:t>
      </w:r>
    </w:p>
    <w:p w14:paraId="33EAB194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DAB4E4F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FE81AD8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65AAAC2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1F55A999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14:paraId="3458133F" w14:textId="77777777"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1E7285C" w14:textId="77777777"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6.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 the value of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 (2 + 3) × 4 + 5</w:t>
      </w:r>
    </w:p>
    <w:p w14:paraId="0C042E69" w14:textId="77777777"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7753595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06955AE4" w14:textId="77777777"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Add brackets </w:t>
      </w:r>
      <w:proofErr w:type="gramStart"/>
      <w:r w:rsidRPr="00860B94">
        <w:rPr>
          <w:rFonts w:ascii="Arial" w:hAnsi="Arial" w:cs="Arial"/>
          <w:bCs/>
          <w:sz w:val="24"/>
          <w:szCs w:val="24"/>
        </w:rPr>
        <w:t>( )</w:t>
      </w:r>
      <w:proofErr w:type="gramEnd"/>
      <w:r w:rsidRPr="00860B94">
        <w:rPr>
          <w:rFonts w:ascii="Arial" w:hAnsi="Arial" w:cs="Arial"/>
          <w:bCs/>
          <w:sz w:val="24"/>
          <w:szCs w:val="24"/>
        </w:rPr>
        <w:t xml:space="preserve"> to make each statement correct.</w:t>
      </w:r>
      <w:r w:rsidRPr="00860B94">
        <w:rPr>
          <w:rFonts w:ascii="Arial" w:hAnsi="Arial" w:cs="Arial"/>
          <w:bCs/>
          <w:sz w:val="24"/>
          <w:szCs w:val="24"/>
        </w:rPr>
        <w:br/>
        <w:t>You may use more than one pair of brackets in each statement.</w:t>
      </w:r>
    </w:p>
    <w:p w14:paraId="2ACC946D" w14:textId="77777777"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14:paraId="0566EAE6" w14:textId="77777777"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860B94">
        <w:rPr>
          <w:rFonts w:ascii="Arial" w:hAnsi="Arial" w:cs="Arial"/>
          <w:bCs/>
          <w:sz w:val="24"/>
          <w:szCs w:val="24"/>
        </w:rPr>
        <w:t>i</w:t>
      </w:r>
      <w:proofErr w:type="spellEnd"/>
      <w:r w:rsidRPr="00860B94">
        <w:rPr>
          <w:rFonts w:ascii="Arial" w:hAnsi="Arial" w:cs="Arial"/>
          <w:bCs/>
          <w:sz w:val="24"/>
          <w:szCs w:val="24"/>
        </w:rPr>
        <w:t>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29</w:t>
      </w:r>
    </w:p>
    <w:p w14:paraId="584E301A" w14:textId="77777777"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14:paraId="4A983847" w14:textId="77777777"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45</w:t>
      </w:r>
    </w:p>
    <w:p w14:paraId="4CB3C5AC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(2)</w:t>
      </w:r>
    </w:p>
    <w:p w14:paraId="27B33512" w14:textId="77777777"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14:paraId="2107C85C" w14:textId="77777777"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29E3C93" w14:textId="77777777"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nth term</w:t>
      </w:r>
    </w:p>
    <w:p w14:paraId="4B86B45C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14:paraId="09C208EA" w14:textId="77777777"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73DCA42A" w14:textId="77777777"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The gap between the numbers is the number that goes in front of n e.g. </w:t>
      </w:r>
      <w:proofErr w:type="gramStart"/>
      <w:r w:rsidRPr="00C17F39">
        <w:rPr>
          <w:rFonts w:ascii="Arial" w:hAnsi="Arial" w:cs="Arial"/>
          <w:bCs/>
          <w:sz w:val="24"/>
          <w:szCs w:val="24"/>
        </w:rPr>
        <w:t>4n</w:t>
      </w:r>
      <w:proofErr w:type="gramEnd"/>
    </w:p>
    <w:p w14:paraId="7292D112" w14:textId="77777777"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Then </w:t>
      </w:r>
      <w:r>
        <w:rPr>
          <w:rFonts w:ascii="Arial" w:hAnsi="Arial" w:cs="Arial"/>
          <w:bCs/>
          <w:sz w:val="24"/>
          <w:szCs w:val="24"/>
        </w:rPr>
        <w:t>add on the zero term</w:t>
      </w:r>
      <w:r w:rsidRPr="00C17F39">
        <w:rPr>
          <w:rFonts w:ascii="Arial" w:hAnsi="Arial" w:cs="Arial"/>
          <w:bCs/>
          <w:sz w:val="24"/>
          <w:szCs w:val="24"/>
        </w:rPr>
        <w:t>.</w:t>
      </w:r>
    </w:p>
    <w:p w14:paraId="056B9C73" w14:textId="77777777"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If you’re asked to write down terms of a sequence – use n=1, n=2, n=3 etc.</w:t>
      </w:r>
    </w:p>
    <w:p w14:paraId="0C5D9377" w14:textId="77777777"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CEEEBBB" w14:textId="77777777"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C17F39">
        <w:rPr>
          <w:rFonts w:ascii="Arial" w:hAnsi="Arial" w:cs="Arial"/>
          <w:b/>
          <w:bCs/>
          <w:sz w:val="24"/>
          <w:szCs w:val="24"/>
        </w:rPr>
        <w:t>uestions:</w:t>
      </w:r>
    </w:p>
    <w:p w14:paraId="74D66B47" w14:textId="77777777"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14:paraId="60DE76DB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234F510D" wp14:editId="34E514EC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29755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14:paraId="19F487AD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14:paraId="5505AB9F" w14:textId="77777777" w:rsidR="00C17F39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14:paraId="5595E04E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14:paraId="71CAFF9A" w14:textId="77777777" w:rsidR="00C17F39" w:rsidRPr="009A575D" w:rsidRDefault="00C17F39" w:rsidP="00C17F3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53607A39" wp14:editId="373DCA67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CAD09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14:paraId="4846EFEF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14:paraId="646F9078" w14:textId="77777777"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270633F9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34048BE8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2D7822D1" w14:textId="77777777"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14:paraId="74DC761A" w14:textId="77777777"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C17F39" w:rsidRPr="009A575D" w14:paraId="16C76C38" w14:textId="77777777" w:rsidTr="00CE6C67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ABBCE7" w14:textId="77777777"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7AD4B0" w14:textId="77777777"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3E5DEC" w14:textId="77777777"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5F57C" w14:textId="77777777"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14:paraId="7B8F4F78" w14:textId="77777777" w:rsidR="00C17F39" w:rsidRPr="009A575D" w:rsidRDefault="00C17F39" w:rsidP="00AC425C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14:paraId="43E8B876" w14:textId="77777777"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14:paraId="51F96919" w14:textId="77777777"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6841C2F0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3DE06FBE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14:paraId="662B9DD8" w14:textId="77777777"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14:paraId="32534ECC" w14:textId="77777777"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4102AE18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1EDD9B39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14:paraId="36989EA4" w14:textId="77777777"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14:paraId="180AD79E" w14:textId="77777777"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14:paraId="72FE7A4C" w14:textId="77777777"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14:paraId="27A6B4C4" w14:textId="77777777"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14:paraId="4171801F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3A4CF297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14:paraId="35034FB7" w14:textId="77777777"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14:paraId="5B15F68C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>
        <w:rPr>
          <w:rFonts w:ascii="Arial" w:hAnsi="Arial" w:cs="Arial"/>
          <w:sz w:val="24"/>
          <w:szCs w:val="28"/>
        </w:rPr>
        <w:tab/>
      </w:r>
      <w:proofErr w:type="gramStart"/>
      <w:r w:rsidRPr="009A575D">
        <w:rPr>
          <w:rFonts w:ascii="Arial" w:hAnsi="Arial" w:cs="Arial"/>
          <w:sz w:val="24"/>
          <w:szCs w:val="28"/>
        </w:rPr>
        <w:t>11  </w:t>
      </w:r>
      <w:r>
        <w:rPr>
          <w:rFonts w:ascii="Arial" w:hAnsi="Arial" w:cs="Arial"/>
          <w:sz w:val="24"/>
          <w:szCs w:val="28"/>
        </w:rPr>
        <w:tab/>
      </w:r>
      <w:proofErr w:type="gramEnd"/>
      <w:r w:rsidRPr="009A575D">
        <w:rPr>
          <w:rFonts w:ascii="Arial" w:hAnsi="Arial" w:cs="Arial"/>
          <w:sz w:val="24"/>
          <w:szCs w:val="28"/>
        </w:rPr>
        <w:t>   15</w:t>
      </w:r>
    </w:p>
    <w:p w14:paraId="74A0353E" w14:textId="77777777" w:rsidR="00C17F39" w:rsidRPr="009A575D" w:rsidRDefault="00C17F39" w:rsidP="00AC425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of this sequence.</w:t>
      </w:r>
    </w:p>
    <w:p w14:paraId="41278A4D" w14:textId="77777777"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24F192B4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6295B7FD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14:paraId="24C05262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14:paraId="01253B8B" w14:textId="77777777"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0C69F0FB" w14:textId="77777777"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14:paraId="574E8A7A" w14:textId="77777777"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14:paraId="7B233F9F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14:paraId="124CC26E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14:paraId="25CBBF9E" w14:textId="77777777"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14:paraId="1482D915" w14:textId="77777777" w:rsidR="00C17F39" w:rsidRPr="009A575D" w:rsidRDefault="00C17F39" w:rsidP="00C17F39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14:paraId="7ACEB572" w14:textId="77777777"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14:paraId="6713C6CE" w14:textId="77777777"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14:paraId="7CBEB85B" w14:textId="77777777"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14:paraId="3BB36E00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5 terms of an arithmetic sequence.</w:t>
      </w:r>
    </w:p>
    <w:p w14:paraId="6D8FC20D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6,</w:t>
      </w:r>
      <w:r w:rsidRPr="00C17F39">
        <w:rPr>
          <w:rFonts w:ascii="Arial" w:hAnsi="Arial" w:cs="Arial"/>
          <w:bCs/>
          <w:sz w:val="24"/>
          <w:szCs w:val="24"/>
        </w:rPr>
        <w:tab/>
        <w:t>11,</w:t>
      </w:r>
      <w:r w:rsidRPr="00C17F39">
        <w:rPr>
          <w:rFonts w:ascii="Arial" w:hAnsi="Arial" w:cs="Arial"/>
          <w:bCs/>
          <w:sz w:val="24"/>
          <w:szCs w:val="24"/>
        </w:rPr>
        <w:tab/>
        <w:t>16,</w:t>
      </w:r>
      <w:r w:rsidRPr="00C17F39">
        <w:rPr>
          <w:rFonts w:ascii="Arial" w:hAnsi="Arial" w:cs="Arial"/>
          <w:bCs/>
          <w:sz w:val="24"/>
          <w:szCs w:val="24"/>
        </w:rPr>
        <w:tab/>
        <w:t>21,</w:t>
      </w:r>
      <w:r w:rsidRPr="00C17F39">
        <w:rPr>
          <w:rFonts w:ascii="Arial" w:hAnsi="Arial" w:cs="Arial"/>
          <w:bCs/>
          <w:sz w:val="24"/>
          <w:szCs w:val="24"/>
        </w:rPr>
        <w:tab/>
        <w:t>26</w:t>
      </w:r>
    </w:p>
    <w:p w14:paraId="3F145493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sequence.</w:t>
      </w:r>
    </w:p>
    <w:p w14:paraId="09FD5BF4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7BD5D3B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6AE861D" w14:textId="77777777"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405BCCAB" w14:textId="77777777"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CC79690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14:paraId="2FE7CF01" w14:textId="77777777"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AFD3825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five terms of a number sequence.</w:t>
      </w:r>
    </w:p>
    <w:p w14:paraId="0F5FDB08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3</w:t>
      </w:r>
      <w:r w:rsidRPr="00C17F39">
        <w:rPr>
          <w:rFonts w:ascii="Arial" w:hAnsi="Arial" w:cs="Arial"/>
          <w:bCs/>
          <w:sz w:val="24"/>
          <w:szCs w:val="24"/>
        </w:rPr>
        <w:tab/>
        <w:t>7</w:t>
      </w:r>
      <w:r w:rsidRPr="00C17F39">
        <w:rPr>
          <w:rFonts w:ascii="Arial" w:hAnsi="Arial" w:cs="Arial"/>
          <w:bCs/>
          <w:sz w:val="24"/>
          <w:szCs w:val="24"/>
        </w:rPr>
        <w:tab/>
        <w:t>11</w:t>
      </w:r>
      <w:r w:rsidRPr="00C17F39">
        <w:rPr>
          <w:rFonts w:ascii="Arial" w:hAnsi="Arial" w:cs="Arial"/>
          <w:bCs/>
          <w:sz w:val="24"/>
          <w:szCs w:val="24"/>
        </w:rPr>
        <w:tab/>
        <w:t>15</w:t>
      </w:r>
      <w:r w:rsidRPr="00C17F39">
        <w:rPr>
          <w:rFonts w:ascii="Arial" w:hAnsi="Arial" w:cs="Arial"/>
          <w:bCs/>
          <w:sz w:val="24"/>
          <w:szCs w:val="24"/>
        </w:rPr>
        <w:tab/>
        <w:t>19</w:t>
      </w:r>
    </w:p>
    <w:p w14:paraId="6B62717C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Work out the 8th term of the number sequence.</w:t>
      </w:r>
    </w:p>
    <w:p w14:paraId="3AA88900" w14:textId="77777777"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E9C8EA7" w14:textId="77777777"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7198BB7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7A11A672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 xml:space="preserve">Write down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number sequence.</w:t>
      </w:r>
    </w:p>
    <w:p w14:paraId="122B61BF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5519975" w14:textId="77777777"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4678D267" w14:textId="77777777"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42C9C66" w14:textId="77777777"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E78CCDE" w14:textId="77777777"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B585C5B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67DBE4A0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14:paraId="79DEB898" w14:textId="77777777"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05CA3B0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The first five terms of an arithmetic sequence are</w:t>
      </w:r>
    </w:p>
    <w:p w14:paraId="2D009C89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2</w:t>
      </w:r>
      <w:r w:rsidRPr="00C17F39">
        <w:rPr>
          <w:rFonts w:ascii="Arial" w:hAnsi="Arial" w:cs="Arial"/>
          <w:bCs/>
          <w:sz w:val="24"/>
          <w:szCs w:val="24"/>
        </w:rPr>
        <w:tab/>
        <w:t>9</w:t>
      </w:r>
      <w:r w:rsidRPr="00C17F39">
        <w:rPr>
          <w:rFonts w:ascii="Arial" w:hAnsi="Arial" w:cs="Arial"/>
          <w:bCs/>
          <w:sz w:val="24"/>
          <w:szCs w:val="24"/>
        </w:rPr>
        <w:tab/>
        <w:t>16</w:t>
      </w:r>
      <w:r w:rsidRPr="00C17F39">
        <w:rPr>
          <w:rFonts w:ascii="Arial" w:hAnsi="Arial" w:cs="Arial"/>
          <w:bCs/>
          <w:sz w:val="24"/>
          <w:szCs w:val="24"/>
        </w:rPr>
        <w:tab/>
        <w:t>23</w:t>
      </w:r>
      <w:r w:rsidRPr="00C17F39">
        <w:rPr>
          <w:rFonts w:ascii="Arial" w:hAnsi="Arial" w:cs="Arial"/>
          <w:bCs/>
          <w:sz w:val="24"/>
          <w:szCs w:val="24"/>
        </w:rPr>
        <w:tab/>
        <w:t>30</w:t>
      </w:r>
    </w:p>
    <w:p w14:paraId="0B820884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an expression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this sequence.</w:t>
      </w:r>
    </w:p>
    <w:p w14:paraId="168D7424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BAD47CB" w14:textId="77777777"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1A811DC" w14:textId="77777777"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7C1F9F7" w14:textId="77777777"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79F58CA" w14:textId="77777777"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71E11FB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14:paraId="47A4806E" w14:textId="77777777"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CDFE949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four terms of a number sequence.</w:t>
      </w:r>
    </w:p>
    <w:p w14:paraId="05054986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2     7     12     17</w:t>
      </w:r>
    </w:p>
    <w:p w14:paraId="36E24F67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Write down the</w:t>
      </w:r>
      <w:r w:rsidRPr="00C17F39">
        <w:rPr>
          <w:rFonts w:ascii="Arial" w:hAnsi="Arial" w:cs="Arial"/>
          <w:b/>
          <w:bCs/>
          <w:sz w:val="24"/>
          <w:szCs w:val="24"/>
        </w:rPr>
        <w:t xml:space="preserve"> 6th</w:t>
      </w:r>
      <w:r w:rsidRPr="00C17F39">
        <w:rPr>
          <w:rFonts w:ascii="Arial" w:hAnsi="Arial" w:cs="Arial"/>
          <w:bCs/>
          <w:sz w:val="24"/>
          <w:szCs w:val="24"/>
        </w:rPr>
        <w:t xml:space="preserve"> term of this number sequence.</w:t>
      </w:r>
    </w:p>
    <w:p w14:paraId="230D0553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5921200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FC96378" w14:textId="77777777"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BF9A16D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72B29A3A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a different number sequence is 4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 + 5</w:t>
      </w:r>
    </w:p>
    <w:p w14:paraId="48D395C9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>Work out the first three terms of this number sequence.</w:t>
      </w:r>
    </w:p>
    <w:p w14:paraId="78261D74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944D862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12E2183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............      ............      ............</w:t>
      </w:r>
    </w:p>
    <w:p w14:paraId="31C8665F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(2)</w:t>
      </w:r>
    </w:p>
    <w:p w14:paraId="700C24CC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14:paraId="1CECA198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a number sequence is given by 3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n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+ 1</w:t>
      </w:r>
    </w:p>
    <w:p w14:paraId="3D0004E2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(a)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Work out the first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two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terms of the number sequence.</w:t>
      </w:r>
    </w:p>
    <w:p w14:paraId="44C82293" w14:textId="77777777"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4CE33E63" w14:textId="77777777"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44DD45C3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77CA35F5" w14:textId="77777777"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384FC54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(1)</w:t>
      </w:r>
    </w:p>
    <w:p w14:paraId="3FD0F3F7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Here are the first four terms of another number sequence.</w:t>
      </w:r>
    </w:p>
    <w:p w14:paraId="4E2C0F37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1        5        9        13</w:t>
      </w:r>
    </w:p>
    <w:p w14:paraId="0B508B93" w14:textId="77777777"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(b) 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Find, in terms of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, an expression for the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this number sequence.</w:t>
      </w:r>
    </w:p>
    <w:p w14:paraId="2C072AAB" w14:textId="77777777"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29FCB8AA" w14:textId="77777777"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5F4523BA" w14:textId="77777777"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7A788BD4" w14:textId="77777777"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7D994E7B" w14:textId="77777777"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7D64B84B" w14:textId="77777777"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BFF1FF1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(2)</w:t>
      </w:r>
    </w:p>
    <w:p w14:paraId="25791C6C" w14:textId="77777777"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>(Total 3 marks)</w:t>
      </w:r>
    </w:p>
    <w:p w14:paraId="324413BB" w14:textId="77777777"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C17F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8B5C51F" w14:textId="77777777" w:rsidR="00ED7BD6" w:rsidRPr="00C17F39" w:rsidRDefault="00C17F39" w:rsidP="00860B94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Sketching Linear Graphs</w:t>
      </w:r>
    </w:p>
    <w:p w14:paraId="70582E72" w14:textId="77777777"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1FAB2BF" w14:textId="77777777" w:rsidR="00C17F39" w:rsidRDefault="009475BA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09A7E916" w14:textId="77777777" w:rsidR="009475BA" w:rsidRP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Draw a table of values with x and y.</w:t>
      </w:r>
    </w:p>
    <w:p w14:paraId="09A59E1B" w14:textId="77777777"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Work out the value of y when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0,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1,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2, then use the pattern to work out the rest.</w:t>
      </w:r>
    </w:p>
    <w:p w14:paraId="31AF2341" w14:textId="77777777"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connect the coordinates with a straight line.</w:t>
      </w:r>
    </w:p>
    <w:p w14:paraId="26E83AB4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620BFEB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Question:</w:t>
      </w:r>
    </w:p>
    <w:p w14:paraId="216F5A83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14:paraId="47F019A6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14:paraId="4FE00BD9" w14:textId="77777777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14C8C6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5673B1A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4535939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C928E16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61CC89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F0AF36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E85CE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</w:tr>
      <w:tr w:rsidR="009475BA" w:rsidRPr="009475BA" w14:paraId="330C4441" w14:textId="77777777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1335FC4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EDDD8A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58A9DC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E7935A2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B0B8A75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4CB4EB1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696D23E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</w:tbl>
    <w:p w14:paraId="78A34023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14:paraId="29E06658" w14:textId="77777777"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14:paraId="20C2F98A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72EBE61E" w14:textId="77777777"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88AA842" wp14:editId="5A65D9D2">
            <wp:extent cx="4181475" cy="574210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8" cy="57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7F592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14:paraId="03C4D8CE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31BE067E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20BD754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14:paraId="7B509D42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14:paraId="4735A6AD" w14:textId="77777777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EADF4D2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2960244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FE1CCB5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4772C12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AE29318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31D092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F1B2423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464E45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w:rsidR="009475BA" w:rsidRPr="009475BA" w14:paraId="36C65C8D" w14:textId="77777777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0480D31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72F028B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1815E26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5B058E80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F38B544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D8EE52B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DFA7904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D01527C" w14:textId="77777777"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72D970A6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</w:p>
    <w:p w14:paraId="1AC391EF" w14:textId="77777777"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of  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proofErr w:type="gramEnd"/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14:paraId="5BC23A97" w14:textId="77777777"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0623212" wp14:editId="22279BC8">
            <wp:extent cx="3905250" cy="4248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E989C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14:paraId="734165C5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2EEA3340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9BCDB50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D368DB1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0E67BEC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52CBE30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0890CC8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4BC35B9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365F34B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9334C1B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FFB62B3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A066463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246115D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515101B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4177DE7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445D331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5C3FB8E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A9660FC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6137AB0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456954C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8AA328A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4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+ 2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= –1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= 3</w:t>
      </w:r>
    </w:p>
    <w:p w14:paraId="1461BF3D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04F2383E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B645506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31EB15B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B86B24C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972D6F7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5AD94E8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F362D38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C71AC3E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FE97367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9FD2F0E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102F0A5" w14:textId="77777777"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49006D2" wp14:editId="046284DA">
            <wp:extent cx="4714875" cy="5372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6CB80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5349B402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D8B87A5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CDF9363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82643FD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F0B00AC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425B66D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5D45BAC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ECDBAC9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583A109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5C5C564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F324F1E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–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–2 to 2</w:t>
      </w:r>
    </w:p>
    <w:p w14:paraId="1811F7CF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045C85BD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6C834659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032EC85C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4C926FF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3E9D99C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D4DFF66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44BE212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E2C833D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CB38590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1E17CD51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122C5466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49AE9AD4" w14:textId="77777777"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28F5B83" wp14:editId="60B692E5">
            <wp:extent cx="5534025" cy="5905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6A5AF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44BF0F47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0B9F56D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9094040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2F28F38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E6D4B7C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1F59C5B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67C0D67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–3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1</w:t>
      </w:r>
    </w:p>
    <w:p w14:paraId="301AE0B1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122AA997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9B8BDAE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F517C0E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410CF45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3EC6E05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0459B7F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6B1D44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D4EBA82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055C9FE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632FB07" w14:textId="77777777"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72E4105" wp14:editId="248130E3">
            <wp:extent cx="3371850" cy="70115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5" cy="70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508CC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63BF3800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9D43330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– 1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3</w:t>
      </w:r>
    </w:p>
    <w:p w14:paraId="1CBC9474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0997DBB8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21D4D074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C4DA4DD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9BAB15D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A331906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553C5A9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9D2ACFF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243B336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A3F1322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0CDC423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0EA42D0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6120613" w14:textId="77777777"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B3D46AA" wp14:editId="48CCA533">
            <wp:extent cx="4476750" cy="48196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FB894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5AD8F003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F7C92A8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1322A0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E244E08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1D27721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230E7F6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93F79F9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3371960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3D5347D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54B9D97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0E99647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C36F544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</w:t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DEA6D44" wp14:editId="556EBE71">
            <wp:extent cx="133350" cy="381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−2 to 4</w:t>
      </w:r>
    </w:p>
    <w:p w14:paraId="536BF284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</w:p>
    <w:p w14:paraId="6F43905C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E061488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A4E69AB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D388ACE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D31D7D5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48CCEE5" wp14:editId="78E9D27F">
            <wp:extent cx="3724275" cy="4086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31B56F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  <w:t> </w:t>
      </w:r>
    </w:p>
    <w:p w14:paraId="2A0A3FDD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6640C146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5D4378EA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08284B9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A2A6D46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8AED585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6423269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494B545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7FAEAB6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00B2F5F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8250E86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0AB21AA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03761AE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7AB31D8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DA3F906" w14:textId="77777777"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6950E95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  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 xml:space="preserve">= ½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+ 5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4</w:t>
      </w:r>
    </w:p>
    <w:p w14:paraId="0F5D34D6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14:paraId="05C0ACE5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BB574AE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B4A067D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1E7A3A1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E7D3680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4A08C44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E31D648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8F6703B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13C6CBC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6245850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D3D51E4" wp14:editId="747B6620">
            <wp:extent cx="4114800" cy="5153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CE41C" w14:textId="77777777"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55A7C0FD" w14:textId="77777777"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FA39A4E" w14:textId="77777777"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  <w:sectPr w:rsidR="009475B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6263677E" w14:textId="77777777" w:rsidR="009475BA" w:rsidRDefault="009A6FB9" w:rsidP="009475BA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Expanding and Factorising (Single Brackets)</w:t>
      </w:r>
    </w:p>
    <w:p w14:paraId="1A863FB7" w14:textId="77777777"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B471B62" w14:textId="77777777"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61F25884" w14:textId="77777777" w:rsidR="009A6FB9" w:rsidRP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Expand brackets means to multiply what is outside the bracket with everything inside the bracket.</w:t>
      </w:r>
    </w:p>
    <w:p w14:paraId="293A9898" w14:textId="77777777" w:rsid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Factorising is the opposite of expanding – put the </w:t>
      </w:r>
      <w:proofErr w:type="spellStart"/>
      <w:r w:rsidRPr="009A6FB9">
        <w:rPr>
          <w:rFonts w:ascii="Arial" w:hAnsi="Arial" w:cs="Arial"/>
          <w:sz w:val="24"/>
        </w:rPr>
        <w:t>HCF</w:t>
      </w:r>
      <w:proofErr w:type="spellEnd"/>
      <w:r w:rsidRPr="009A6FB9">
        <w:rPr>
          <w:rFonts w:ascii="Arial" w:hAnsi="Arial" w:cs="Arial"/>
          <w:sz w:val="24"/>
        </w:rPr>
        <w:t xml:space="preserve"> outside the brackets to factorise fully.</w:t>
      </w:r>
    </w:p>
    <w:p w14:paraId="47FCD47D" w14:textId="77777777"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49708E02" w14:textId="77777777"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</w:p>
    <w:p w14:paraId="7E04D151" w14:textId="77777777"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 5(</w:t>
      </w:r>
      <w:r w:rsidRPr="009A6FB9">
        <w:rPr>
          <w:rFonts w:ascii="Arial" w:hAnsi="Arial" w:cs="Arial"/>
          <w:i/>
          <w:iCs/>
          <w:sz w:val="24"/>
        </w:rPr>
        <w:t xml:space="preserve">m </w:t>
      </w:r>
      <w:r w:rsidRPr="009A6FB9">
        <w:rPr>
          <w:rFonts w:ascii="Arial" w:hAnsi="Arial" w:cs="Arial"/>
          <w:sz w:val="24"/>
        </w:rPr>
        <w:t>+ 2)</w:t>
      </w:r>
    </w:p>
    <w:p w14:paraId="19DF1487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1E233B83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8AEDA78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77000B2D" w14:textId="77777777"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+ 3</w:t>
      </w:r>
      <w:r w:rsidRPr="009A6FB9">
        <w:rPr>
          <w:rFonts w:ascii="Arial" w:hAnsi="Arial" w:cs="Arial"/>
          <w:i/>
          <w:iCs/>
          <w:sz w:val="24"/>
        </w:rPr>
        <w:t>y</w:t>
      </w:r>
    </w:p>
    <w:p w14:paraId="57B9B887" w14:textId="77777777"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14:paraId="0AE90490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860C2E8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232219C5" w14:textId="77777777" w:rsidR="009A6FB9" w:rsidRDefault="009A6FB9" w:rsidP="009A6FB9">
      <w:pPr>
        <w:pStyle w:val="NoSpacing"/>
        <w:ind w:firstLine="720"/>
        <w:rPr>
          <w:rFonts w:ascii="Arial" w:hAnsi="Arial" w:cs="Arial"/>
          <w:sz w:val="24"/>
          <w:vertAlign w:val="superscript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Simplify      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5</w:t>
      </w:r>
      <w:r w:rsidRPr="009A6FB9">
        <w:rPr>
          <w:rFonts w:ascii="Arial" w:hAnsi="Arial" w:cs="Arial"/>
          <w:sz w:val="24"/>
        </w:rPr>
        <w:t xml:space="preserve"> ×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4</w:t>
      </w:r>
    </w:p>
    <w:p w14:paraId="6E436C16" w14:textId="77777777"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14:paraId="2B9679CF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6CBD0BE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1413DAFF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14:paraId="58C53789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20F066E0" w14:textId="77777777"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 2</w:t>
      </w:r>
      <w:proofErr w:type="gramStart"/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>(</w:t>
      </w:r>
      <w:proofErr w:type="gramEnd"/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 xml:space="preserve"> + 3)</w:t>
      </w:r>
    </w:p>
    <w:p w14:paraId="41A76CA0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4EFF1A61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BA3D66D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4765EF9C" w14:textId="77777777"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fully   3</w:t>
      </w:r>
      <w:r w:rsidRPr="009A6FB9">
        <w:rPr>
          <w:rFonts w:ascii="Arial" w:hAnsi="Arial" w:cs="Arial"/>
          <w:i/>
          <w:iCs/>
          <w:sz w:val="24"/>
        </w:rPr>
        <w:t>xy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xy</w:t>
      </w:r>
    </w:p>
    <w:p w14:paraId="2CA60F9C" w14:textId="77777777"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</w:p>
    <w:p w14:paraId="79B1A8A3" w14:textId="77777777"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F9F74AB" w14:textId="77777777"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34B9CEA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6CF79D9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14:paraId="7082668D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14:paraId="55A51E91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3A927785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 3(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+ 4)</w:t>
      </w:r>
    </w:p>
    <w:p w14:paraId="1FFFF0CD" w14:textId="77777777"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14:paraId="38C5A6E4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1A03812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4A93C9B4" w14:textId="77777777" w:rsid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Expand        </w:t>
      </w:r>
      <w:proofErr w:type="gramStart"/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>(</w:t>
      </w:r>
      <w:proofErr w:type="gramEnd"/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+ 2)</w:t>
      </w:r>
    </w:p>
    <w:p w14:paraId="22ADDCF4" w14:textId="77777777"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14:paraId="030238F6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74FF150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14:paraId="20E94988" w14:textId="77777777"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</w:t>
      </w:r>
    </w:p>
    <w:p w14:paraId="30B6AB1B" w14:textId="77777777"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14:paraId="6ACF0B0D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3E7EAEC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132C1EE7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14:paraId="1EAA3C1E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14:paraId="03D10738" w14:textId="77777777"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14:paraId="050EAB4A" w14:textId="77777777"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14:paraId="1ECDF559" w14:textId="77777777"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14:paraId="5E4A2B66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lastRenderedPageBreak/>
        <w:t>4.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        5(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+ 7) + 3(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– 2)</w:t>
      </w:r>
    </w:p>
    <w:p w14:paraId="5E6FE09D" w14:textId="77777777"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14:paraId="0508CAD8" w14:textId="77777777"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14:paraId="3D5A71D9" w14:textId="77777777"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14:paraId="51CE6035" w14:textId="77777777"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14:paraId="754DAAF1" w14:textId="77777777"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14:paraId="3FA3C9A6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97BC6F1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14:paraId="6C8BB2A9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 Factorise completely         3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i/>
          <w:iCs/>
          <w:sz w:val="24"/>
        </w:rPr>
        <w:t>b</w:t>
      </w:r>
      <w:r w:rsidRPr="009A6FB9">
        <w:rPr>
          <w:rFonts w:ascii="Arial" w:hAnsi="Arial" w:cs="Arial"/>
          <w:sz w:val="24"/>
        </w:rPr>
        <w:t xml:space="preserve"> + 6</w:t>
      </w:r>
      <w:r w:rsidRPr="009A6FB9">
        <w:rPr>
          <w:rFonts w:ascii="Arial" w:hAnsi="Arial" w:cs="Arial"/>
          <w:i/>
          <w:iCs/>
          <w:sz w:val="24"/>
        </w:rPr>
        <w:t>ab</w:t>
      </w:r>
      <w:r w:rsidRPr="009A6FB9">
        <w:rPr>
          <w:rFonts w:ascii="Arial" w:hAnsi="Arial" w:cs="Arial"/>
          <w:sz w:val="24"/>
          <w:vertAlign w:val="superscript"/>
        </w:rPr>
        <w:t>2</w:t>
      </w:r>
    </w:p>
    <w:p w14:paraId="4651F68E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516C747C" w14:textId="77777777"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48BD9D27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2D42AE6C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22A231F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14:paraId="55925DD0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14:paraId="6B25D0A6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24C25336" w14:textId="77777777"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 3(2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– 5)</w:t>
      </w:r>
    </w:p>
    <w:p w14:paraId="4DFF0F77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4D0121B2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F767EDC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3FED858E" w14:textId="77777777"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completely         8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+ 4</w:t>
      </w:r>
      <w:r w:rsidRPr="009A6FB9">
        <w:rPr>
          <w:rFonts w:ascii="Arial" w:hAnsi="Arial" w:cs="Arial"/>
          <w:i/>
          <w:iCs/>
          <w:sz w:val="24"/>
        </w:rPr>
        <w:t>xy</w:t>
      </w:r>
    </w:p>
    <w:p w14:paraId="162964F1" w14:textId="77777777"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14:paraId="4D12288C" w14:textId="77777777"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14:paraId="4CAA6923" w14:textId="77777777"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14:paraId="40903B3B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83D2644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14:paraId="5CF1E4C1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(Total for Question is </w:t>
      </w:r>
      <w:r>
        <w:rPr>
          <w:rFonts w:ascii="Arial" w:hAnsi="Arial" w:cs="Arial"/>
          <w:b/>
          <w:bCs/>
          <w:sz w:val="24"/>
        </w:rPr>
        <w:t>3</w:t>
      </w:r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14:paraId="46E1A93D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5A265CEE" w14:textId="77777777"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 xml:space="preserve">a)   </w:t>
      </w:r>
      <w:proofErr w:type="gramEnd"/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 3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+ 6</w:t>
      </w:r>
    </w:p>
    <w:p w14:paraId="0CC7F327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6DC7C6BA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41FCA2E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(1)</w:t>
      </w:r>
    </w:p>
    <w:p w14:paraId="729BFCE2" w14:textId="77777777" w:rsidR="009A6FB9" w:rsidRPr="009A6FB9" w:rsidRDefault="009A6FB9" w:rsidP="009A6FB9">
      <w:pPr>
        <w:pStyle w:val="NoSpacing"/>
        <w:ind w:left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br/>
        <w:t xml:space="preserve">(b)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   5(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− 2) + 2(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− 3)</w:t>
      </w:r>
    </w:p>
    <w:p w14:paraId="65415074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5B850C7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14:paraId="5AFFA594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14:paraId="1C7FFCF4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7517DC7A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4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+ 10</w:t>
      </w:r>
      <w:r w:rsidRPr="009A6FB9">
        <w:rPr>
          <w:rFonts w:ascii="Arial" w:hAnsi="Arial" w:cs="Arial"/>
          <w:i/>
          <w:iCs/>
          <w:sz w:val="24"/>
        </w:rPr>
        <w:t>y</w:t>
      </w:r>
    </w:p>
    <w:p w14:paraId="2F722B3C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14:paraId="49F15A76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B284D83" w14:textId="77777777"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643282F7" w14:textId="77777777"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+ 7</w:t>
      </w:r>
      <w:r w:rsidRPr="009A6FB9">
        <w:rPr>
          <w:rFonts w:ascii="Arial" w:hAnsi="Arial" w:cs="Arial"/>
          <w:i/>
          <w:iCs/>
          <w:sz w:val="24"/>
        </w:rPr>
        <w:t>x</w:t>
      </w:r>
    </w:p>
    <w:p w14:paraId="00D7188C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14:paraId="56D56C07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 </w:t>
      </w:r>
    </w:p>
    <w:p w14:paraId="549E3916" w14:textId="77777777"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500DF8D" w14:textId="77777777"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14:paraId="1D8D06E8" w14:textId="77777777"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  <w:sectPr w:rsidR="009A6F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6FB9">
        <w:rPr>
          <w:rFonts w:ascii="Arial" w:hAnsi="Arial" w:cs="Arial"/>
          <w:b/>
          <w:bCs/>
          <w:sz w:val="24"/>
        </w:rPr>
        <w:t>(Total for Question is 2 marks)</w:t>
      </w:r>
    </w:p>
    <w:p w14:paraId="464EAE39" w14:textId="77777777"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  <w:r w:rsidRPr="00987ECE">
        <w:rPr>
          <w:rFonts w:ascii="Arial" w:hAnsi="Arial" w:cs="Arial"/>
          <w:b/>
          <w:bCs/>
          <w:sz w:val="28"/>
          <w:u w:val="single"/>
        </w:rPr>
        <w:lastRenderedPageBreak/>
        <w:t>Solving Equations</w:t>
      </w:r>
    </w:p>
    <w:p w14:paraId="537EA689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CC7A9D7" w14:textId="77777777"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52CB6F4D" w14:textId="77777777"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14:paraId="6179C0C7" w14:textId="77777777"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14:paraId="16E56A09" w14:textId="77777777"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14:paraId="7A21A9A4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</w:p>
    <w:p w14:paraId="7875F8A1" w14:textId="77777777"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Questions:</w:t>
      </w:r>
    </w:p>
    <w:p w14:paraId="60D022A9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1.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+ 3 = 19</w:t>
      </w:r>
    </w:p>
    <w:p w14:paraId="2BCE9612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F6000DD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10DED56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E56C7EB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2406DBE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CBEF707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=………………………</w:t>
      </w:r>
    </w:p>
    <w:p w14:paraId="05179BB1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14:paraId="75BC8819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CBE2D21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2.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6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– 7 = 38</w:t>
      </w:r>
    </w:p>
    <w:p w14:paraId="06D6232F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0106D88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146E1BB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74EAF48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0A729CF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7FBBD13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F913155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01E62E4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14:paraId="58C4BCF0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14:paraId="0E9123A0" w14:textId="77777777"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– 2) = 40</w:t>
      </w:r>
    </w:p>
    <w:p w14:paraId="71105BD5" w14:textId="77777777"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1B9FE8C0" w14:textId="77777777"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60B0D6A7" w14:textId="77777777"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7B27BAC0" w14:textId="77777777"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3E346225" w14:textId="77777777"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7AA5EBCC" w14:textId="77777777" w:rsidR="00987ECE" w:rsidRP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4A53E074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ED698FC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14:paraId="59B7C307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14:paraId="79C1C851" w14:textId="77777777" w:rsid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5 marks)</w:t>
      </w:r>
    </w:p>
    <w:p w14:paraId="1A2ED765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14:paraId="1209FCDC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3.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5(2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+ 3) = 20</w:t>
      </w:r>
    </w:p>
    <w:p w14:paraId="24363C1F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FAD2D94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1BA6912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75DBD5E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2369338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2BA9D8B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C3A9AF1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F56C0EF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E3438D7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.................................</w:t>
      </w:r>
    </w:p>
    <w:p w14:paraId="0475436F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3 marks)</w:t>
      </w:r>
    </w:p>
    <w:p w14:paraId="21A8BD10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169CA14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27A551B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A1FBF9B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+ 18 = 74</w:t>
      </w:r>
    </w:p>
    <w:p w14:paraId="4F066C22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46F317D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8CA59C7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5E3318A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7F0338D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4F69FCF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45D9E25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14:paraId="6688B207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14:paraId="2522A66A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– 5) = 32</w:t>
      </w:r>
    </w:p>
    <w:p w14:paraId="3D56EB41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A8BDFAC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310B920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39AF330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A706E4D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6444F19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59B44BB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0A87AD3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14:paraId="5A7CAFAA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14:paraId="7C6C03BE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(c)</w:t>
      </w:r>
      <w:r w:rsidRPr="00987ECE">
        <w:rPr>
          <w:rFonts w:ascii="Arial" w:hAnsi="Arial" w:cs="Arial"/>
          <w:bCs/>
          <w:sz w:val="24"/>
          <w:szCs w:val="24"/>
        </w:rPr>
        <w:tab/>
        <w:t>Solve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+ 7 = 3(4 –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>)</w:t>
      </w:r>
    </w:p>
    <w:p w14:paraId="56D88669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BA943AF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7966CBD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0D6522C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91B2EB6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2DBD5F6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6ABE9AD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C306B3D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88EE863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14:paraId="1D760704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14:paraId="53F7F167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7 marks)</w:t>
      </w:r>
    </w:p>
    <w:p w14:paraId="69F4EB29" w14:textId="77777777"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3EE6F90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5.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+ 2 =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14:paraId="1D3AE831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7EA6375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5F68087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CADB328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EBEBF99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6C94804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2DCAFF9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757BA4D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</w:t>
      </w:r>
    </w:p>
    <w:p w14:paraId="4B92E374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14:paraId="5D2CBDEB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+ 2 = 5(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– 4)</w:t>
      </w:r>
    </w:p>
    <w:p w14:paraId="187EC5FA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27DC6FC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E47901B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A703E7D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F1A23B8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8D9094F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946EFC5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1692AC3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</w:t>
      </w:r>
    </w:p>
    <w:p w14:paraId="7A9A5EA4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14:paraId="0F2DB7B0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4 marks)</w:t>
      </w:r>
    </w:p>
    <w:p w14:paraId="67EC8306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6.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</w:p>
    <w:p w14:paraId="776B5DD6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+ 1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14:paraId="6CFBC0B8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111D34EE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28843919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738F351E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57F5B336" w14:textId="77777777"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07E90D71" w14:textId="77777777"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12B54DF8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=</w:t>
      </w:r>
      <w:r w:rsidRPr="00987ECE">
        <w:rPr>
          <w:rFonts w:ascii="Arial" w:hAnsi="Arial" w:cs="Arial"/>
          <w:bCs/>
          <w:sz w:val="24"/>
          <w:szCs w:val="24"/>
        </w:rPr>
        <w:t>………………………</w:t>
      </w:r>
    </w:p>
    <w:p w14:paraId="507CD31F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14:paraId="5FBC36A9" w14:textId="77777777"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289C889" w14:textId="77777777"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7.</w:t>
      </w:r>
      <w:r w:rsidRPr="00987ECE">
        <w:rPr>
          <w:rFonts w:ascii="Arial" w:hAnsi="Arial" w:cs="Arial"/>
          <w:bCs/>
          <w:sz w:val="24"/>
          <w:szCs w:val="24"/>
        </w:rPr>
        <w:tab/>
        <w:t>Solve 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 </w:t>
      </w:r>
    </w:p>
    <w:p w14:paraId="0ADF1321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2AED86EC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755DCC78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2A7A1566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2893C2FF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47AC7B6A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3F0775FD" w14:textId="77777777"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1C4634A4" w14:textId="77777777"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4C5E473A" w14:textId="77777777"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57DF5921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</w:t>
      </w:r>
    </w:p>
    <w:p w14:paraId="2E6B37C2" w14:textId="77777777"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2 marks) </w:t>
      </w:r>
    </w:p>
    <w:p w14:paraId="6246CF1D" w14:textId="77777777"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14:paraId="518469DE" w14:textId="77777777"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14:paraId="5FDE5DC9" w14:textId="77777777" w:rsidR="00987ECE" w:rsidRDefault="00987ECE" w:rsidP="009A6FB9">
      <w:pPr>
        <w:pStyle w:val="NoSpacing"/>
        <w:rPr>
          <w:rFonts w:ascii="Arial" w:hAnsi="Arial" w:cs="Arial"/>
          <w:sz w:val="24"/>
        </w:rPr>
        <w:sectPr w:rsidR="00987EC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0C0D6B0" w14:textId="77777777" w:rsidR="00B82D3A" w:rsidRDefault="00B82D3A" w:rsidP="00B82D3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14:paraId="30F902A4" w14:textId="77777777"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BE72C36" w14:textId="77777777"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4E97FD44" w14:textId="77777777"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14:paraId="37DBF7E4" w14:textId="77777777"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14:paraId="0CC1A5AC" w14:textId="77777777"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14:paraId="7BFD61AA" w14:textId="77777777"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14:paraId="4298C113" w14:textId="77777777"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14:paraId="7933DBBA" w14:textId="77777777"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14:paraId="55816901" w14:textId="77777777" w:rsidR="00B82D3A" w:rsidRDefault="00B82D3A" w:rsidP="00B82D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0A61DB5" w14:textId="77777777" w:rsidR="00EF1C4D" w:rsidRPr="00EF1C4D" w:rsidRDefault="00B82D3A" w:rsidP="00EF1C4D">
      <w:pPr>
        <w:pStyle w:val="NoSpacing"/>
        <w:rPr>
          <w:rFonts w:ascii="Arial" w:hAnsi="Arial" w:cs="Arial"/>
          <w:sz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EF1C4D" w:rsidRPr="00EF1C4D">
        <w:rPr>
          <w:rFonts w:ascii="Arial" w:hAnsi="Arial" w:cs="Arial"/>
          <w:b/>
          <w:bCs/>
          <w:sz w:val="24"/>
        </w:rPr>
        <w:t>1.</w:t>
      </w:r>
      <w:r w:rsidR="00EF1C4D" w:rsidRPr="00EF1C4D">
        <w:rPr>
          <w:rFonts w:ascii="Arial" w:hAnsi="Arial" w:cs="Arial"/>
          <w:sz w:val="24"/>
        </w:rPr>
        <w:tab/>
        <w:t>(</w:t>
      </w:r>
      <w:proofErr w:type="spellStart"/>
      <w:r w:rsidR="00EF1C4D" w:rsidRPr="00EF1C4D">
        <w:rPr>
          <w:rFonts w:ascii="Arial" w:hAnsi="Arial" w:cs="Arial"/>
          <w:sz w:val="24"/>
        </w:rPr>
        <w:t>i</w:t>
      </w:r>
      <w:proofErr w:type="spellEnd"/>
      <w:r w:rsidR="00EF1C4D" w:rsidRPr="00EF1C4D">
        <w:rPr>
          <w:rFonts w:ascii="Arial" w:hAnsi="Arial" w:cs="Arial"/>
          <w:sz w:val="24"/>
        </w:rPr>
        <w:t>)</w:t>
      </w:r>
      <w:r w:rsidR="00EF1C4D" w:rsidRPr="00EF1C4D">
        <w:rPr>
          <w:rFonts w:ascii="Arial" w:hAnsi="Arial" w:cs="Arial"/>
          <w:sz w:val="24"/>
        </w:rPr>
        <w:tab/>
        <w:t>Solve the inequality</w:t>
      </w:r>
    </w:p>
    <w:p w14:paraId="5FCE9A7E" w14:textId="77777777"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7 &lt; 2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1</w:t>
      </w:r>
    </w:p>
    <w:p w14:paraId="1409C9A3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56894157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6A9C7940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0FE47381" w14:textId="77777777"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A2FDAE1" w14:textId="77777777"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(ii)</w:t>
      </w:r>
      <w:r w:rsidRPr="00EF1C4D">
        <w:rPr>
          <w:rFonts w:ascii="Arial" w:hAnsi="Arial" w:cs="Arial"/>
          <w:sz w:val="24"/>
        </w:rPr>
        <w:tab/>
        <w:t>On the number line, represent the solution set to part (</w:t>
      </w:r>
      <w:proofErr w:type="spellStart"/>
      <w:r w:rsidRPr="00EF1C4D">
        <w:rPr>
          <w:rFonts w:ascii="Arial" w:hAnsi="Arial" w:cs="Arial"/>
          <w:sz w:val="24"/>
        </w:rPr>
        <w:t>i</w:t>
      </w:r>
      <w:proofErr w:type="spellEnd"/>
      <w:r w:rsidRPr="00EF1C4D">
        <w:rPr>
          <w:rFonts w:ascii="Arial" w:hAnsi="Arial" w:cs="Arial"/>
          <w:sz w:val="24"/>
        </w:rPr>
        <w:t>).</w:t>
      </w:r>
    </w:p>
    <w:p w14:paraId="28ECBA5D" w14:textId="77777777"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14:paraId="1CB64659" w14:textId="77777777"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14:paraId="17B57F87" w14:textId="77777777"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noProof/>
          <w:sz w:val="24"/>
        </w:rPr>
        <w:drawing>
          <wp:inline distT="0" distB="0" distL="0" distR="0" wp14:anchorId="3D09D2B6" wp14:editId="3CE557F9">
            <wp:extent cx="3324225" cy="476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A248D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9890C24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14:paraId="59A38F87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2.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List all the possible integer values of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such that</w:t>
      </w:r>
    </w:p>
    <w:p w14:paraId="72C60EB3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 –2 ≤ </w:t>
      </w:r>
      <w:r w:rsidRPr="00EF1C4D">
        <w:rPr>
          <w:rFonts w:ascii="Arial" w:hAnsi="Arial" w:cs="Arial"/>
          <w:i/>
          <w:iCs/>
          <w:sz w:val="24"/>
        </w:rPr>
        <w:t xml:space="preserve">n &lt; </w:t>
      </w:r>
      <w:r w:rsidRPr="00EF1C4D">
        <w:rPr>
          <w:rFonts w:ascii="Arial" w:hAnsi="Arial" w:cs="Arial"/>
          <w:sz w:val="24"/>
        </w:rPr>
        <w:t>3</w:t>
      </w:r>
    </w:p>
    <w:p w14:paraId="332ECF02" w14:textId="77777777"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5C83B72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14:paraId="0D9D5557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14:paraId="67DFA4AC" w14:textId="77777777"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4</w:t>
      </w:r>
      <w:r w:rsidRPr="00EF1C4D">
        <w:rPr>
          <w:rFonts w:ascii="Arial" w:hAnsi="Arial" w:cs="Arial"/>
          <w:i/>
          <w:iCs/>
          <w:sz w:val="24"/>
        </w:rPr>
        <w:t xml:space="preserve">p – </w:t>
      </w:r>
      <w:r w:rsidRPr="00EF1C4D">
        <w:rPr>
          <w:rFonts w:ascii="Arial" w:hAnsi="Arial" w:cs="Arial"/>
          <w:sz w:val="24"/>
        </w:rPr>
        <w:t>8 &lt; 7 –</w:t>
      </w:r>
      <w:r w:rsidRPr="00EF1C4D">
        <w:rPr>
          <w:rFonts w:ascii="Arial" w:hAnsi="Arial" w:cs="Arial"/>
          <w:i/>
          <w:iCs/>
          <w:sz w:val="24"/>
        </w:rPr>
        <w:t xml:space="preserve"> p</w:t>
      </w:r>
    </w:p>
    <w:p w14:paraId="09BD51EC" w14:textId="77777777"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</w:p>
    <w:p w14:paraId="3EFC92BE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7A964BDA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72E8D950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69E5BA49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(2)</w:t>
      </w:r>
    </w:p>
    <w:p w14:paraId="2D2875D6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14:paraId="043D5B20" w14:textId="77777777"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14:paraId="40DD9FEF" w14:textId="77777777" w:rsidR="00EF1C4D" w:rsidRDefault="00EF1C4D" w:rsidP="00EF1C4D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b/>
          <w:bCs/>
          <w:sz w:val="24"/>
        </w:rPr>
        <w:t>3.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–3 ≤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>
        <w:rPr>
          <w:rFonts w:ascii="Arial" w:hAnsi="Arial" w:cs="Arial"/>
          <w:sz w:val="24"/>
        </w:rPr>
        <w:t>&lt; 2</w:t>
      </w:r>
    </w:p>
    <w:p w14:paraId="114D6E57" w14:textId="77777777" w:rsidR="00EF1C4D" w:rsidRPr="00EF1C4D" w:rsidRDefault="00EF1C4D" w:rsidP="00EF1C4D">
      <w:pPr>
        <w:pStyle w:val="NoSpacing"/>
        <w:ind w:left="1440"/>
        <w:rPr>
          <w:rFonts w:ascii="Arial" w:hAnsi="Arial" w:cs="Arial"/>
          <w:sz w:val="24"/>
        </w:rPr>
      </w:pP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is an integer.</w:t>
      </w:r>
      <w:r w:rsidRPr="00EF1C4D">
        <w:rPr>
          <w:rFonts w:ascii="Arial" w:hAnsi="Arial" w:cs="Arial"/>
          <w:sz w:val="24"/>
        </w:rPr>
        <w:br/>
        <w:t xml:space="preserve">Write down all the possible values of </w:t>
      </w:r>
      <w:r w:rsidRPr="00EF1C4D">
        <w:rPr>
          <w:rFonts w:ascii="Arial" w:hAnsi="Arial" w:cs="Arial"/>
          <w:i/>
          <w:iCs/>
          <w:sz w:val="24"/>
        </w:rPr>
        <w:t>n</w:t>
      </w:r>
      <w:r w:rsidRPr="00EF1C4D">
        <w:rPr>
          <w:rFonts w:ascii="Arial" w:hAnsi="Arial" w:cs="Arial"/>
          <w:sz w:val="24"/>
        </w:rPr>
        <w:t>.</w:t>
      </w:r>
    </w:p>
    <w:p w14:paraId="628EC344" w14:textId="77777777"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9E5E25E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14:paraId="232A01BF" w14:textId="77777777"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14:paraId="1D91CECF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&lt; 2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– 6</w:t>
      </w:r>
    </w:p>
    <w:p w14:paraId="7DB7AD8B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0A899F3E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5CAEB6CF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5A80043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091ED4BF" w14:textId="77777777"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ED46505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14:paraId="35347584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14:paraId="388D16CE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lastRenderedPageBreak/>
        <w:t>4.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>Solve the inequality</w:t>
      </w:r>
    </w:p>
    <w:p w14:paraId="17B0AC1D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14:paraId="6FC78EC0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55BC611F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6E6C864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4EA26DE8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485F455B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09F4995E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07AC4E72" w14:textId="77777777"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84A0DBA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14:paraId="4BFDA01D" w14:textId="77777777" w:rsidR="00EF1C4D" w:rsidRPr="00EF1C4D" w:rsidRDefault="00EF1C4D" w:rsidP="00EF1C4D">
      <w:pPr>
        <w:pStyle w:val="NoSpacing"/>
        <w:ind w:left="1440" w:hanging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is a whole number.</w:t>
      </w:r>
      <w:r w:rsidRPr="00EF1C4D">
        <w:rPr>
          <w:rFonts w:ascii="Arial" w:hAnsi="Arial" w:cs="Arial"/>
          <w:sz w:val="24"/>
        </w:rPr>
        <w:br/>
        <w:t xml:space="preserve">Write down the largest value of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that satisfies</w:t>
      </w:r>
    </w:p>
    <w:p w14:paraId="5BF46900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14:paraId="4A6D177D" w14:textId="77777777"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62B053A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(1)</w:t>
      </w:r>
    </w:p>
    <w:p w14:paraId="4B7474B6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14:paraId="4DAE4082" w14:textId="77777777"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14:paraId="30EDA5A0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5.</w:t>
      </w:r>
      <w:r w:rsidRPr="00EF1C4D">
        <w:rPr>
          <w:rFonts w:ascii="Arial" w:hAnsi="Arial" w:cs="Arial"/>
          <w:sz w:val="24"/>
        </w:rPr>
        <w:tab/>
        <w:t>Solve</w:t>
      </w:r>
      <w:r w:rsidRPr="00EF1C4D">
        <w:rPr>
          <w:rFonts w:ascii="Arial" w:hAnsi="Arial" w:cs="Arial"/>
          <w:sz w:val="24"/>
        </w:rPr>
        <w:tab/>
        <w:t xml:space="preserve">4 &lt; 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2 ≤ 7</w:t>
      </w:r>
    </w:p>
    <w:p w14:paraId="27F7C245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66E48E0E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692AA9BE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24BEC520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459D3411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AE3490B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C75EECF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13573D70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14DCBB0C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7300682A" w14:textId="77777777"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1A904EC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3 marks)</w:t>
      </w:r>
    </w:p>
    <w:p w14:paraId="7C2EC0B3" w14:textId="77777777" w:rsidR="00EF1C4D" w:rsidRP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</w:t>
      </w:r>
    </w:p>
    <w:p w14:paraId="28A393AE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6.</w:t>
      </w:r>
      <w:r w:rsidRPr="00EF1C4D">
        <w:rPr>
          <w:rFonts w:ascii="Arial" w:hAnsi="Arial" w:cs="Arial"/>
          <w:sz w:val="24"/>
        </w:rPr>
        <w:tab/>
        <w:t>Solve 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+ 3 &gt; 19</w:t>
      </w:r>
    </w:p>
    <w:p w14:paraId="26654F68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17A4106A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0C167EDD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560D9B48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630AFF6E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7F61CD7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77BD43F0" w14:textId="77777777"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32E4343E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77B4F148" w14:textId="77777777"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14:paraId="73995149" w14:textId="77777777"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BD060B8" w14:textId="77777777"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2 marks)</w:t>
      </w:r>
    </w:p>
    <w:p w14:paraId="641B4EC7" w14:textId="77777777" w:rsidR="00832DE0" w:rsidRDefault="00832DE0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832DE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6AA23A1" w14:textId="77777777" w:rsidR="009B06CC" w:rsidRPr="009B06CC" w:rsidRDefault="009B06CC" w:rsidP="009B06CC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9B06CC">
        <w:rPr>
          <w:rFonts w:ascii="Arial" w:hAnsi="Arial" w:cs="Arial"/>
          <w:b/>
          <w:sz w:val="28"/>
          <w:szCs w:val="24"/>
          <w:u w:val="single"/>
        </w:rPr>
        <w:lastRenderedPageBreak/>
        <w:t>Substitution</w:t>
      </w:r>
    </w:p>
    <w:p w14:paraId="48258A37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633438B2" w14:textId="77777777"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Things to remember:</w:t>
      </w:r>
    </w:p>
    <w:p w14:paraId="656FE0E6" w14:textId="77777777"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There is always 1 mark just for writing down the numbers you have</w:t>
      </w:r>
      <w:r>
        <w:rPr>
          <w:rFonts w:ascii="Arial" w:hAnsi="Arial" w:cs="Arial"/>
          <w:sz w:val="24"/>
          <w:szCs w:val="24"/>
        </w:rPr>
        <w:t xml:space="preserve"> had to put into the expression.</w:t>
      </w:r>
    </w:p>
    <w:p w14:paraId="1013C866" w14:textId="77777777"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Your answer must be a number – don’t forget to finish the sum</w:t>
      </w:r>
    </w:p>
    <w:p w14:paraId="61FBB9A9" w14:textId="77777777"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 question will always use the words “Work out the value of”</w:t>
      </w:r>
    </w:p>
    <w:p w14:paraId="110E629D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6FE9C8D2" w14:textId="77777777"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Questions:</w:t>
      </w:r>
    </w:p>
    <w:p w14:paraId="76CA0B6F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1.</w:t>
      </w:r>
      <w:r w:rsidRPr="009B06CC">
        <w:rPr>
          <w:rFonts w:ascii="Arial" w:hAnsi="Arial" w:cs="Arial"/>
          <w:sz w:val="24"/>
          <w:szCs w:val="24"/>
        </w:rPr>
        <w:tab/>
        <w:t>(a)</w:t>
      </w:r>
      <w:r w:rsidRPr="009B06CC">
        <w:rPr>
          <w:rFonts w:ascii="Arial" w:hAnsi="Arial" w:cs="Arial"/>
          <w:sz w:val="24"/>
          <w:szCs w:val="24"/>
        </w:rPr>
        <w:tab/>
        <w:t>Work out the value of 3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>– 4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 xml:space="preserve">= 3 and 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2</w:t>
      </w:r>
    </w:p>
    <w:p w14:paraId="402597F0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7D429A57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7F27F8BB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3B7E2B53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7250DFB3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3A2B9FC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34C5B803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 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6CCCB7" wp14:editId="79F6597A">
            <wp:extent cx="5334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2 and </w:t>
      </w:r>
      <w:r w:rsidRPr="009B06CC">
        <w:rPr>
          <w:rFonts w:ascii="Arial" w:hAnsi="Arial" w:cs="Arial"/>
          <w:iCs/>
          <w:sz w:val="24"/>
          <w:szCs w:val="24"/>
        </w:rPr>
        <w:t>q</w:t>
      </w:r>
      <w:r w:rsidRPr="009B06CC">
        <w:rPr>
          <w:rFonts w:ascii="Arial" w:hAnsi="Arial" w:cs="Arial"/>
          <w:sz w:val="24"/>
          <w:szCs w:val="24"/>
        </w:rPr>
        <w:t xml:space="preserve"> = –7</w:t>
      </w:r>
    </w:p>
    <w:p w14:paraId="20311F29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17853A18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6D126828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7632C4A2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14AE6FAB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02FEAD7F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7F52815A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B395DF3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Cs/>
          <w:sz w:val="24"/>
          <w:szCs w:val="24"/>
        </w:rPr>
        <w:t xml:space="preserve"> </w:t>
      </w: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14:paraId="02D5EE40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14:paraId="6421BEDA" w14:textId="77777777"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DA39479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2.</w:t>
      </w:r>
      <w:r w:rsidRPr="009B06CC">
        <w:rPr>
          <w:rFonts w:ascii="Arial" w:hAnsi="Arial" w:cs="Arial"/>
          <w:sz w:val="24"/>
          <w:szCs w:val="24"/>
        </w:rPr>
        <w:tab/>
        <w:t>Find the value of</w:t>
      </w:r>
    </w:p>
    <w:p w14:paraId="0783F0A7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² – 4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ab/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3</w:t>
      </w:r>
    </w:p>
    <w:p w14:paraId="6BB3F289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716C50A0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635E08D4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29858CDA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037946E3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5EA13513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697E0619" w14:textId="77777777"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2BCD203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14:paraId="40D18A44" w14:textId="77777777"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1B22FFD" w14:textId="77777777"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3.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B06CC">
        <w:rPr>
          <w:rFonts w:ascii="Arial" w:hAnsi="Arial" w:cs="Arial"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²</w:t>
      </w:r>
      <w:r w:rsidRPr="009B06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 7</w:t>
      </w:r>
      <w:r w:rsidRPr="009B06CC">
        <w:rPr>
          <w:rFonts w:ascii="Arial" w:hAnsi="Arial" w:cs="Arial"/>
          <w:iCs/>
          <w:sz w:val="24"/>
          <w:szCs w:val="24"/>
        </w:rPr>
        <w:t>x</w:t>
      </w:r>
    </w:p>
    <w:p w14:paraId="6BE7DC37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5</w:t>
      </w:r>
    </w:p>
    <w:p w14:paraId="38F82BFB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23BC1BB8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02802C07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0A25B547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63A82921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453EBAA2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128AB9BD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6F0435D0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0F916892" w14:textId="77777777"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14:paraId="58657431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2 marks)</w:t>
      </w:r>
    </w:p>
    <w:p w14:paraId="47275CC2" w14:textId="77777777"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C1E59F7" w14:textId="77777777"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36E2A41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, </w:t>
      </w:r>
      <w:proofErr w:type="gramStart"/>
      <w:r w:rsidRPr="009B06CC">
        <w:rPr>
          <w:rFonts w:ascii="Arial" w:hAnsi="Arial" w:cs="Arial"/>
          <w:iCs/>
          <w:sz w:val="24"/>
          <w:szCs w:val="24"/>
        </w:rPr>
        <w:t>x</w:t>
      </w:r>
      <w:proofErr w:type="gramEnd"/>
      <w:r w:rsidRPr="009B06CC">
        <w:rPr>
          <w:rFonts w:ascii="Arial" w:hAnsi="Arial" w:cs="Arial"/>
          <w:sz w:val="24"/>
          <w:szCs w:val="24"/>
        </w:rPr>
        <w:t xml:space="preserve">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are connected by the formula</w:t>
      </w:r>
    </w:p>
    <w:p w14:paraId="7457CB10" w14:textId="77777777"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5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+ 2</w:t>
      </w:r>
      <w:r w:rsidRPr="009B06CC">
        <w:rPr>
          <w:rFonts w:ascii="Arial" w:hAnsi="Arial" w:cs="Arial"/>
          <w:iCs/>
          <w:sz w:val="24"/>
          <w:szCs w:val="24"/>
        </w:rPr>
        <w:t>y</w:t>
      </w:r>
    </w:p>
    <w:p w14:paraId="671621A4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3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4</w:t>
      </w:r>
    </w:p>
    <w:p w14:paraId="57158218" w14:textId="77777777"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.</w:t>
      </w:r>
    </w:p>
    <w:p w14:paraId="6F2CB3AC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20F5CF56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111FE7D8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100DF588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02910E65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11E1DDB6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21033842" w14:textId="77777777"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14:paraId="1391FBBE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(2)</w:t>
      </w:r>
    </w:p>
    <w:p w14:paraId="6273719A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16 and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7</w:t>
      </w:r>
    </w:p>
    <w:p w14:paraId="01DA0906" w14:textId="77777777"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>.</w:t>
      </w:r>
    </w:p>
    <w:p w14:paraId="2498EA1F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195A70EC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3DAAC70E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5BA33C33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204961BF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3A37A179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033A6492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14:paraId="7230DEB2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14:paraId="57DC5291" w14:textId="77777777" w:rsid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14:paraId="3A5877D7" w14:textId="77777777"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EFA53E9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5.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k </w:t>
      </w:r>
      <w:r w:rsidRPr="009B06CC">
        <w:rPr>
          <w:rFonts w:ascii="Arial" w:hAnsi="Arial" w:cs="Arial"/>
          <w:sz w:val="24"/>
          <w:szCs w:val="24"/>
        </w:rPr>
        <w:t>– 10</w:t>
      </w:r>
    </w:p>
    <w:p w14:paraId="14720590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50</w:t>
      </w:r>
    </w:p>
    <w:p w14:paraId="754C18C9" w14:textId="77777777" w:rsidR="009B06CC" w:rsidRPr="009B06CC" w:rsidRDefault="009B06CC" w:rsidP="009B06CC">
      <w:pPr>
        <w:pStyle w:val="NoSpacing"/>
        <w:ind w:firstLine="720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(a)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k.</w:t>
      </w:r>
    </w:p>
    <w:p w14:paraId="035FCF0F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0D9725A1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7A8B4749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4C3AA565" w14:textId="77777777"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00E7E07F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5A9C2294" w14:textId="77777777"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2E77BAF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7580A770" w14:textId="77777777"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– 3</w:t>
      </w:r>
      <w:r w:rsidRPr="009B06CC">
        <w:rPr>
          <w:rFonts w:ascii="Arial" w:hAnsi="Arial" w:cs="Arial"/>
          <w:iCs/>
          <w:sz w:val="24"/>
          <w:szCs w:val="24"/>
        </w:rPr>
        <w:t>d</w:t>
      </w:r>
    </w:p>
    <w:p w14:paraId="63A45CBC" w14:textId="77777777" w:rsidR="009B06CC" w:rsidRPr="009B06CC" w:rsidRDefault="009B06CC" w:rsidP="009B06CC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= 2</w:t>
      </w:r>
      <w:r w:rsidRPr="009B06CC">
        <w:rPr>
          <w:rFonts w:ascii="Arial" w:hAnsi="Arial" w:cs="Arial"/>
          <w:sz w:val="24"/>
          <w:szCs w:val="24"/>
        </w:rPr>
        <w:br/>
      </w:r>
      <w:r w:rsidRPr="009B06CC">
        <w:rPr>
          <w:rFonts w:ascii="Arial" w:hAnsi="Arial" w:cs="Arial"/>
          <w:iCs/>
          <w:sz w:val="24"/>
          <w:szCs w:val="24"/>
        </w:rPr>
        <w:t xml:space="preserve">d </w:t>
      </w:r>
      <w:r w:rsidRPr="009B06CC">
        <w:rPr>
          <w:rFonts w:ascii="Arial" w:hAnsi="Arial" w:cs="Arial"/>
          <w:sz w:val="24"/>
          <w:szCs w:val="24"/>
        </w:rPr>
        <w:t>= 5</w:t>
      </w:r>
    </w:p>
    <w:p w14:paraId="33868B9D" w14:textId="77777777"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y.</w:t>
      </w:r>
    </w:p>
    <w:p w14:paraId="4BA6CE6A" w14:textId="77777777"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14:paraId="5949A42E" w14:textId="77777777"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14:paraId="792C5339" w14:textId="77777777"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14:paraId="34819BBB" w14:textId="77777777"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14:paraId="6B402FAB" w14:textId="77777777"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14:paraId="1871B20D" w14:textId="77777777"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14:paraId="5CC86B2C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14:paraId="0FC457A5" w14:textId="77777777"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A63148D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46186D98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4 marks)</w:t>
      </w:r>
    </w:p>
    <w:p w14:paraId="32312A2D" w14:textId="77777777"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232BBE8A" w14:textId="77777777"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603984D4" w14:textId="77777777"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19A9AAE9" w14:textId="77777777"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1D0E63B8" w14:textId="77777777"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14:paraId="4C1450BA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6.</w:t>
      </w:r>
      <w:r w:rsidRPr="009B06C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bCs/>
          <w:sz w:val="24"/>
          <w:szCs w:val="24"/>
          <w:lang w:val="en-US"/>
        </w:rPr>
        <w:tab/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5</w:t>
      </w:r>
      <w:r w:rsidRPr="009B06CC">
        <w:rPr>
          <w:rFonts w:ascii="Arial" w:hAnsi="Arial" w:cs="Arial"/>
          <w:iCs/>
          <w:sz w:val="24"/>
          <w:szCs w:val="24"/>
          <w:lang w:val="en-US"/>
        </w:rPr>
        <w:t>t</w:t>
      </w:r>
      <w:r w:rsidRPr="009B06CC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 + 2</w:t>
      </w:r>
    </w:p>
    <w:p w14:paraId="4269C2F7" w14:textId="77777777"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>(</w:t>
      </w:r>
      <w:proofErr w:type="spellStart"/>
      <w:r w:rsidRPr="009B06CC">
        <w:rPr>
          <w:rFonts w:ascii="Arial" w:hAnsi="Arial" w:cs="Arial"/>
          <w:sz w:val="24"/>
          <w:szCs w:val="24"/>
          <w:lang w:val="en-US"/>
        </w:rPr>
        <w:t>i</w:t>
      </w:r>
      <w:proofErr w:type="spellEnd"/>
      <w:r w:rsidRPr="009B06CC">
        <w:rPr>
          <w:rFonts w:ascii="Arial" w:hAnsi="Arial" w:cs="Arial"/>
          <w:sz w:val="24"/>
          <w:szCs w:val="24"/>
          <w:lang w:val="en-US"/>
        </w:rPr>
        <w:t xml:space="preserve">) </w:t>
      </w: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>= –2</w:t>
      </w:r>
    </w:p>
    <w:p w14:paraId="6E695DF0" w14:textId="77777777"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14:paraId="5B45A2B8" w14:textId="77777777"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14:paraId="1980414A" w14:textId="77777777"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14:paraId="6855828E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14:paraId="337E7726" w14:textId="77777777"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5ADC66C" w14:textId="77777777"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(ii)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Work out a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47</w:t>
      </w:r>
    </w:p>
    <w:p w14:paraId="46A1DA00" w14:textId="77777777"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14:paraId="4A3517C1" w14:textId="77777777"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14:paraId="71DD1436" w14:textId="77777777"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14:paraId="495D584C" w14:textId="77777777"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14:paraId="1D113F0B" w14:textId="77777777"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14:paraId="39AC3DE5" w14:textId="77777777"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14:paraId="1FCF5D2D" w14:textId="77777777"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14:paraId="713638CC" w14:textId="77777777"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82DE5D1" w14:textId="77777777"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(Total 3</w:t>
      </w:r>
      <w:r w:rsidRPr="009B06CC">
        <w:rPr>
          <w:rFonts w:ascii="Arial" w:hAnsi="Arial" w:cs="Arial"/>
          <w:b/>
          <w:bCs/>
          <w:sz w:val="24"/>
          <w:szCs w:val="24"/>
          <w:lang w:val="en-US"/>
        </w:rPr>
        <w:t xml:space="preserve"> marks)</w:t>
      </w:r>
    </w:p>
    <w:p w14:paraId="23D65892" w14:textId="77777777" w:rsidR="009B06CC" w:rsidRDefault="009B06CC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9B06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110A41D" w14:textId="77777777" w:rsidR="007316F6" w:rsidRPr="007316F6" w:rsidRDefault="007316F6" w:rsidP="007316F6">
      <w:pPr>
        <w:pStyle w:val="NoSpacing"/>
        <w:rPr>
          <w:rFonts w:ascii="Arial" w:hAnsi="Arial" w:cs="Arial"/>
          <w:b/>
          <w:sz w:val="28"/>
          <w:u w:val="single"/>
        </w:rPr>
      </w:pPr>
      <w:r w:rsidRPr="007316F6">
        <w:rPr>
          <w:rFonts w:ascii="Arial" w:hAnsi="Arial" w:cs="Arial"/>
          <w:b/>
          <w:sz w:val="28"/>
          <w:u w:val="single"/>
        </w:rPr>
        <w:lastRenderedPageBreak/>
        <w:t>Angle Rules</w:t>
      </w:r>
    </w:p>
    <w:p w14:paraId="2674ECE4" w14:textId="77777777" w:rsidR="007316F6" w:rsidRPr="007316F6" w:rsidRDefault="007316F6" w:rsidP="007316F6">
      <w:pPr>
        <w:pStyle w:val="NoSpacing"/>
        <w:rPr>
          <w:rFonts w:ascii="Arial" w:hAnsi="Arial" w:cs="Arial"/>
          <w:b/>
          <w:sz w:val="24"/>
          <w:u w:val="single"/>
        </w:rPr>
      </w:pPr>
    </w:p>
    <w:p w14:paraId="6EB0A025" w14:textId="77777777" w:rsidR="007316F6" w:rsidRP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14:paraId="08FCA9ED" w14:textId="77777777"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14:paraId="600F8D96" w14:textId="77777777"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Angles on a </w:t>
      </w:r>
      <w:proofErr w:type="gramStart"/>
      <w:r>
        <w:rPr>
          <w:rFonts w:ascii="Arial" w:hAnsi="Arial" w:cs="Arial"/>
          <w:sz w:val="24"/>
        </w:rPr>
        <w:t>straight line</w:t>
      </w:r>
      <w:proofErr w:type="gramEnd"/>
      <w:r>
        <w:rPr>
          <w:rFonts w:ascii="Arial" w:hAnsi="Arial" w:cs="Arial"/>
          <w:sz w:val="24"/>
        </w:rPr>
        <w:t xml:space="preserve"> sum to 180°</w:t>
      </w:r>
    </w:p>
    <w:p w14:paraId="4FB79EF0" w14:textId="77777777"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14:paraId="52594929" w14:textId="77777777"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14:paraId="465879EB" w14:textId="77777777"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14:paraId="4B4A05E9" w14:textId="77777777"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14:paraId="71D197CE" w14:textId="77777777" w:rsidR="007316F6" w:rsidRP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14:paraId="10B9A3B6" w14:textId="77777777" w:rsidR="007316F6" w:rsidRDefault="007316F6" w:rsidP="007316F6">
      <w:pPr>
        <w:pStyle w:val="NoSpacing"/>
        <w:rPr>
          <w:rFonts w:ascii="Arial" w:hAnsi="Arial" w:cs="Arial"/>
          <w:sz w:val="24"/>
        </w:rPr>
      </w:pPr>
    </w:p>
    <w:p w14:paraId="3CCA49EB" w14:textId="77777777" w:rsid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14:paraId="37829D2E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*</w:t>
      </w:r>
      <w:r w:rsidRPr="009758C1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parallel to </w:t>
      </w:r>
      <w:proofErr w:type="spellStart"/>
      <w:r w:rsidRPr="009758C1">
        <w:rPr>
          <w:rFonts w:ascii="Arial" w:hAnsi="Arial" w:cs="Arial"/>
          <w:i/>
          <w:iCs/>
          <w:sz w:val="24"/>
        </w:rPr>
        <w:t>EFGH</w:t>
      </w:r>
      <w:proofErr w:type="spellEnd"/>
      <w:r w:rsidRPr="009758C1">
        <w:rPr>
          <w:rFonts w:ascii="Arial" w:hAnsi="Arial" w:cs="Arial"/>
          <w:sz w:val="24"/>
        </w:rPr>
        <w:t>.</w:t>
      </w:r>
    </w:p>
    <w:p w14:paraId="28D4BB43" w14:textId="77777777"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i/>
          <w:iCs/>
          <w:sz w:val="24"/>
        </w:rPr>
        <w:t>GB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GF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ABF</w:t>
      </w:r>
      <w:r w:rsidRPr="009758C1">
        <w:rPr>
          <w:rFonts w:ascii="Arial" w:hAnsi="Arial" w:cs="Arial"/>
          <w:sz w:val="24"/>
        </w:rPr>
        <w:t xml:space="preserve"> = 65°</w:t>
      </w:r>
    </w:p>
    <w:p w14:paraId="0420D31C" w14:textId="77777777"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 wp14:anchorId="7AD384B8" wp14:editId="1F977A29">
            <wp:extent cx="5651872" cy="1886857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1" cy="1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F7D82" w14:textId="77777777"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14:paraId="568EE819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14:paraId="436AFB4C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14:paraId="7A3761E1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39B2FBAF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226E47A9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7BBFE520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0BC5E873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427345F0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5B4EF0F0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14:paraId="7E7DFE7A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42987F9D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6F647616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7C1311D7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14:paraId="02A05C05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5CF6E97B" w14:textId="77777777"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14:paraId="07680056" w14:textId="77777777"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14:paraId="3BE195E5" w14:textId="77777777"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14:paraId="584043F0" w14:textId="77777777"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14:paraId="347B2E8C" w14:textId="77777777"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*2.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ABCD</w:t>
      </w:r>
      <w:r w:rsidRPr="009758C1">
        <w:rPr>
          <w:rFonts w:ascii="Arial" w:hAnsi="Arial" w:cs="Arial"/>
          <w:sz w:val="24"/>
        </w:rPr>
        <w:t xml:space="preserve"> and </w:t>
      </w:r>
      <w:proofErr w:type="spellStart"/>
      <w:r w:rsidRPr="009758C1">
        <w:rPr>
          <w:rFonts w:ascii="Arial" w:hAnsi="Arial" w:cs="Arial"/>
          <w:i/>
          <w:iCs/>
          <w:sz w:val="24"/>
        </w:rPr>
        <w:t>EFG</w:t>
      </w:r>
      <w:proofErr w:type="spellEnd"/>
      <w:r w:rsidRPr="009758C1">
        <w:rPr>
          <w:rFonts w:ascii="Arial" w:hAnsi="Arial" w:cs="Arial"/>
          <w:sz w:val="24"/>
        </w:rPr>
        <w:t xml:space="preserve"> are parallel lines.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BC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CF</w:t>
      </w:r>
      <w:r w:rsidRPr="009758C1">
        <w:rPr>
          <w:rFonts w:ascii="Arial" w:hAnsi="Arial" w:cs="Arial"/>
          <w:sz w:val="24"/>
        </w:rPr>
        <w:br/>
        <w:t xml:space="preserve">Angle </w:t>
      </w:r>
      <w:proofErr w:type="spellStart"/>
      <w:r w:rsidRPr="009758C1">
        <w:rPr>
          <w:rFonts w:ascii="Arial" w:hAnsi="Arial" w:cs="Arial"/>
          <w:i/>
          <w:iCs/>
          <w:sz w:val="24"/>
        </w:rPr>
        <w:t>BFE</w:t>
      </w:r>
      <w:proofErr w:type="spellEnd"/>
      <w:r w:rsidRPr="009758C1">
        <w:rPr>
          <w:rFonts w:ascii="Arial" w:hAnsi="Arial" w:cs="Arial"/>
          <w:sz w:val="24"/>
        </w:rPr>
        <w:t xml:space="preserve"> = 70°</w:t>
      </w:r>
    </w:p>
    <w:p w14:paraId="74B57AF6" w14:textId="77777777"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 wp14:anchorId="11363F5A" wp14:editId="69292BF8">
            <wp:extent cx="4528457" cy="1844647"/>
            <wp:effectExtent l="0" t="0" r="571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06" cy="18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B21DB" w14:textId="77777777"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each stage of your working.</w:t>
      </w:r>
    </w:p>
    <w:p w14:paraId="048EBD62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14:paraId="7303FE96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7B4AC436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7E565867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518A734F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47767C55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278CB288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5BA9C33A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1AB36E46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709A43FA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 </w:t>
      </w:r>
    </w:p>
    <w:p w14:paraId="692EB1C6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= 4 marks)</w:t>
      </w:r>
    </w:p>
    <w:p w14:paraId="3F66DEC2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687C8C8B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0D28A90F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6BEA61E3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19BA3F92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1925927E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5171A611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0FFCC028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6E647A2C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1FAFDA4E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3856A09A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6E5C0B9C" w14:textId="77777777"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AFB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CHD</w:t>
      </w:r>
      <w:r w:rsidRPr="009758C1">
        <w:rPr>
          <w:rFonts w:ascii="Arial" w:hAnsi="Arial" w:cs="Arial"/>
          <w:sz w:val="24"/>
        </w:rPr>
        <w:t xml:space="preserve"> are parallel lines.</w:t>
      </w:r>
      <w:r w:rsidRPr="009758C1">
        <w:rPr>
          <w:rFonts w:ascii="Arial" w:hAnsi="Arial" w:cs="Arial"/>
          <w:sz w:val="24"/>
        </w:rPr>
        <w:br/>
      </w:r>
      <w:proofErr w:type="spellStart"/>
      <w:r w:rsidRPr="009758C1">
        <w:rPr>
          <w:rFonts w:ascii="Arial" w:hAnsi="Arial" w:cs="Arial"/>
          <w:i/>
          <w:iCs/>
          <w:sz w:val="24"/>
        </w:rPr>
        <w:t>EFD</w:t>
      </w:r>
      <w:proofErr w:type="spellEnd"/>
      <w:r w:rsidRPr="009758C1">
        <w:rPr>
          <w:rFonts w:ascii="Arial" w:hAnsi="Arial" w:cs="Arial"/>
          <w:sz w:val="24"/>
        </w:rPr>
        <w:t xml:space="preserve"> is a straight line.</w:t>
      </w:r>
    </w:p>
    <w:p w14:paraId="5C364D71" w14:textId="77777777"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br/>
      </w:r>
    </w:p>
    <w:p w14:paraId="2A45C5F0" w14:textId="77777777"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 wp14:anchorId="6B88C5D9" wp14:editId="791B003A">
            <wp:extent cx="3590925" cy="3314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 xml:space="preserve">  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14:paraId="51C75284" w14:textId="77777777"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14:paraId="66B572FC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5A091000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28B7C3C4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2CDE0208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5C00BFDA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23CCEAF5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075E8DE7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517682AD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4A8003AF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2C1A2C70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032792B1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20334727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6A3D5525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4DF86334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4D0297E8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778A8D33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1957C947" w14:textId="77777777" w:rsidR="009758C1" w:rsidRPr="003918F3" w:rsidRDefault="009758C1" w:rsidP="009758C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 </w:t>
      </w:r>
      <w:proofErr w:type="gramStart"/>
      <w:r w:rsidRPr="009758C1">
        <w:rPr>
          <w:rFonts w:ascii="Arial" w:hAnsi="Arial" w:cs="Arial"/>
          <w:sz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14:paraId="57D1640F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14:paraId="16F8874B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576AF4AD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3D398609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62D7E467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0F623B28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46842B0C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57744A11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234A5ECC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77236BCF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24EBCAC7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04CF0166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14755603" w14:textId="77777777"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*4.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proofErr w:type="spellStart"/>
      <w:r w:rsidRPr="009758C1">
        <w:rPr>
          <w:rFonts w:ascii="Arial" w:hAnsi="Arial" w:cs="Arial"/>
          <w:i/>
          <w:iCs/>
          <w:sz w:val="24"/>
        </w:rPr>
        <w:t>DEFG</w:t>
      </w:r>
      <w:proofErr w:type="spellEnd"/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AC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DG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BF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BEF</w:t>
      </w:r>
      <w:r w:rsidRPr="009758C1">
        <w:rPr>
          <w:rFonts w:ascii="Arial" w:hAnsi="Arial" w:cs="Arial"/>
          <w:sz w:val="24"/>
        </w:rPr>
        <w:t xml:space="preserve"> = 50°.</w:t>
      </w:r>
    </w:p>
    <w:p w14:paraId="74716E27" w14:textId="77777777"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 wp14:anchorId="1BE4AE94" wp14:editId="2F0A20D5">
            <wp:extent cx="5824029" cy="224971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0" cy="22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BCFCB" w14:textId="77777777"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14:paraId="7A7F81DF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14:paraId="08A65422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6FF6433D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557E5F6A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6C1F40D8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0607886C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...........................................................°</w:t>
      </w:r>
    </w:p>
    <w:p w14:paraId="6A0944B7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14:paraId="009E0424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49117C85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3EE2D0EF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1E76453B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3A4AAB32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5D9670EF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6F775D82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514B3884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4DC3F632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71C8B89F" w14:textId="77777777"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5.</w:t>
      </w:r>
      <w:r w:rsidRPr="009758C1">
        <w:rPr>
          <w:rFonts w:ascii="Arial" w:hAnsi="Arial" w:cs="Arial"/>
          <w:b/>
          <w:bCs/>
          <w:sz w:val="24"/>
        </w:rPr>
        <w:br/>
      </w:r>
      <w:r w:rsidRPr="009758C1">
        <w:rPr>
          <w:rFonts w:ascii="Arial" w:hAnsi="Arial" w:cs="Arial"/>
          <w:b/>
          <w:sz w:val="24"/>
        </w:rPr>
        <w:t> </w:t>
      </w:r>
    </w:p>
    <w:p w14:paraId="3C5FB182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noProof/>
          <w:sz w:val="24"/>
        </w:rPr>
        <w:drawing>
          <wp:inline distT="0" distB="0" distL="0" distR="0" wp14:anchorId="329A66A5" wp14:editId="6860848E">
            <wp:extent cx="5562600" cy="29527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9AAE8" w14:textId="77777777"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</w:t>
      </w:r>
      <w:proofErr w:type="spellStart"/>
      <w:r w:rsidRPr="009758C1">
        <w:rPr>
          <w:rFonts w:ascii="Arial" w:hAnsi="Arial" w:cs="Arial"/>
          <w:sz w:val="24"/>
        </w:rPr>
        <w:t>i</w:t>
      </w:r>
      <w:proofErr w:type="spellEnd"/>
      <w:r w:rsidRPr="009758C1">
        <w:rPr>
          <w:rFonts w:ascii="Arial" w:hAnsi="Arial" w:cs="Arial"/>
          <w:sz w:val="24"/>
        </w:rPr>
        <w:t>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 xml:space="preserve">Find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14:paraId="5F8E6896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14:paraId="754F2851" w14:textId="77777777"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14:paraId="78CAA5DB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 °</w:t>
      </w:r>
    </w:p>
    <w:p w14:paraId="1149BB45" w14:textId="77777777"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>Give a reason for your answer.</w:t>
      </w:r>
    </w:p>
    <w:p w14:paraId="54A21185" w14:textId="77777777" w:rsid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</w:p>
    <w:p w14:paraId="6886F1C8" w14:textId="77777777"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....................................................................................................................................... </w:t>
      </w:r>
    </w:p>
    <w:p w14:paraId="1BF67706" w14:textId="77777777"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 xml:space="preserve">....................................................................................................................................... </w:t>
      </w:r>
    </w:p>
    <w:p w14:paraId="5940F433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2 marks)</w:t>
      </w:r>
    </w:p>
    <w:p w14:paraId="2BE52C42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11DFB0C1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4D8C883F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2353B234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5CE83C25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54584DAD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5AA8D7D0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1A6C2AF8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42B92EDB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55475B54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2D878234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429AD2D1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4896722B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4EA6B815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6CF0DD03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6F5B9EB1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28E3EE01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4B2E6006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4D26A0D8" w14:textId="77777777"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14:paraId="5DF55010" w14:textId="77777777"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6.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 xml:space="preserve">ABC </w:t>
      </w:r>
      <w:r w:rsidRPr="009758C1">
        <w:rPr>
          <w:rFonts w:ascii="Arial" w:hAnsi="Arial" w:cs="Arial"/>
          <w:sz w:val="24"/>
        </w:rPr>
        <w:t xml:space="preserve">and </w:t>
      </w:r>
      <w:r w:rsidRPr="009758C1">
        <w:rPr>
          <w:rFonts w:ascii="Arial" w:hAnsi="Arial" w:cs="Arial"/>
          <w:i/>
          <w:iCs/>
          <w:sz w:val="24"/>
        </w:rPr>
        <w:t xml:space="preserve">DEF </w:t>
      </w:r>
      <w:r w:rsidRPr="009758C1">
        <w:rPr>
          <w:rFonts w:ascii="Arial" w:hAnsi="Arial" w:cs="Arial"/>
          <w:sz w:val="24"/>
        </w:rPr>
        <w:t>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 xml:space="preserve">BEG </w:t>
      </w:r>
      <w:r w:rsidRPr="009758C1">
        <w:rPr>
          <w:rFonts w:ascii="Arial" w:hAnsi="Arial" w:cs="Arial"/>
          <w:sz w:val="24"/>
        </w:rPr>
        <w:t>is a straight line.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 xml:space="preserve">GEF </w:t>
      </w:r>
      <w:r w:rsidRPr="009758C1">
        <w:rPr>
          <w:rFonts w:ascii="Arial" w:hAnsi="Arial" w:cs="Arial"/>
          <w:sz w:val="24"/>
        </w:rPr>
        <w:t>= 47°.</w:t>
      </w:r>
    </w:p>
    <w:p w14:paraId="270D6E99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4958B5EE" w14:textId="77777777" w:rsid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 wp14:anchorId="59CA39C4" wp14:editId="3E16E98C">
            <wp:extent cx="4020457" cy="2455069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47" cy="2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> </w:t>
      </w:r>
    </w:p>
    <w:p w14:paraId="6B4836D6" w14:textId="77777777"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14:paraId="4C6CA59B" w14:textId="77777777"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14:paraId="7F19FA81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22AC26D8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415AE93C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57B2888C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772D5652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21558479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68C7D305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54F76871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326E9A08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5817FCB9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2B471A8D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61D268CA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600AF7DB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1FD36AAC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0CB0015C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5730D4BA" w14:textId="77777777"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075DC727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33ADE601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315D8F1A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6D47B102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14:paraId="725E8E63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14:paraId="30896520" w14:textId="77777777"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14:paraId="21F94B87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73D337C8" w14:textId="77777777"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14:paraId="090FE746" w14:textId="77777777" w:rsidR="009758C1" w:rsidRDefault="009758C1" w:rsidP="009A6FB9">
      <w:pPr>
        <w:pStyle w:val="NoSpacing"/>
        <w:rPr>
          <w:rFonts w:ascii="Arial" w:hAnsi="Arial" w:cs="Arial"/>
          <w:sz w:val="24"/>
        </w:rPr>
        <w:sectPr w:rsidR="009758C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2282665" w14:textId="77777777" w:rsidR="009A6FB9" w:rsidRDefault="00FB324B" w:rsidP="009A6FB9">
      <w:pPr>
        <w:pStyle w:val="NoSpacing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Constructing Triangles</w:t>
      </w:r>
    </w:p>
    <w:p w14:paraId="1955D2DA" w14:textId="77777777"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</w:p>
    <w:p w14:paraId="0C86A6BA" w14:textId="77777777"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14:paraId="24B6E385" w14:textId="77777777"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given angles, you can use a protractor.</w:t>
      </w:r>
    </w:p>
    <w:p w14:paraId="174336C4" w14:textId="77777777"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not given angles, you will need to use compasses.</w:t>
      </w:r>
    </w:p>
    <w:p w14:paraId="0898C1B1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674B5786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FB324B"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ruler and compasses to </w:t>
      </w:r>
      <w:r w:rsidRPr="00FB324B">
        <w:rPr>
          <w:rFonts w:ascii="Arial" w:hAnsi="Arial" w:cs="Arial"/>
          <w:b/>
          <w:bCs/>
          <w:sz w:val="24"/>
        </w:rPr>
        <w:t xml:space="preserve">construct </w:t>
      </w:r>
      <w:r w:rsidRPr="00FB324B">
        <w:rPr>
          <w:rFonts w:ascii="Arial" w:hAnsi="Arial" w:cs="Arial"/>
          <w:sz w:val="24"/>
        </w:rPr>
        <w:t>an equilateral triangle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>with sides of length 8 cm.</w:t>
      </w:r>
    </w:p>
    <w:p w14:paraId="5069A0AC" w14:textId="77777777" w:rsidR="00FB324B" w:rsidRPr="00FB324B" w:rsidRDefault="00FB324B" w:rsidP="00FB324B">
      <w:pPr>
        <w:pStyle w:val="NoSpacing"/>
        <w:ind w:firstLine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You must show all your construction lines.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 xml:space="preserve">One side of the triangle has already been drawn for you. </w:t>
      </w:r>
    </w:p>
    <w:p w14:paraId="7F45BD06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31718784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6B68A200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281BCC0B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4D6F8728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4AA0D61C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1742BC14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7635FED0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107D7092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37544005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3628D563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578EFB13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2342E604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587EE053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1670A4D3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FB324B" w14:paraId="335200D9" w14:textId="77777777" w:rsidTr="00FB324B">
        <w:trPr>
          <w:jc w:val="center"/>
        </w:trPr>
        <w:tc>
          <w:tcPr>
            <w:tcW w:w="4535" w:type="dxa"/>
          </w:tcPr>
          <w:p w14:paraId="7A6FEFDE" w14:textId="77777777" w:rsidR="00FB324B" w:rsidRDefault="00FB324B" w:rsidP="00FB324B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14:paraId="6BF75F91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0C1A3C9C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6593D4C2" w14:textId="77777777"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 xml:space="preserve"> (Total for Question is 2 marks)</w:t>
      </w:r>
    </w:p>
    <w:p w14:paraId="7355F722" w14:textId="77777777"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14:paraId="43F6B954" w14:textId="77777777" w:rsidR="00FB324B" w:rsidRPr="00FB324B" w:rsidRDefault="00FB324B" w:rsidP="00FB324B">
      <w:pPr>
        <w:pStyle w:val="NoSpacing"/>
        <w:ind w:left="720" w:hanging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a ruler and compasses to construct an equilateral triangle with sides of length 5 cm. </w:t>
      </w:r>
      <w:r w:rsidRPr="00FB324B">
        <w:rPr>
          <w:rFonts w:ascii="Arial" w:hAnsi="Arial" w:cs="Arial"/>
          <w:sz w:val="24"/>
        </w:rPr>
        <w:br/>
        <w:t xml:space="preserve">You must show all your construction lines. </w:t>
      </w:r>
      <w:r w:rsidRPr="00FB324B">
        <w:rPr>
          <w:rFonts w:ascii="Arial" w:hAnsi="Arial" w:cs="Arial"/>
          <w:sz w:val="24"/>
        </w:rPr>
        <w:br/>
        <w:t>One side of the triangle has been drawn for you.</w:t>
      </w:r>
    </w:p>
    <w:p w14:paraId="6B30AD98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</w:p>
    <w:p w14:paraId="45809781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7141104B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681B04AE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6F8F75BA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6DA45DB3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55AB830E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FB324B" w14:paraId="4686AACE" w14:textId="77777777" w:rsidTr="00FB324B">
        <w:trPr>
          <w:jc w:val="center"/>
        </w:trPr>
        <w:tc>
          <w:tcPr>
            <w:tcW w:w="2835" w:type="dxa"/>
          </w:tcPr>
          <w:p w14:paraId="2FCF80A3" w14:textId="77777777"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14:paraId="37538684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1A5C3C17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5F79F26E" w14:textId="77777777"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= 2 marks)</w:t>
      </w:r>
    </w:p>
    <w:p w14:paraId="64564904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5D3BFD3C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616EDE61" w14:textId="77777777"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14:paraId="75562B8B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>Here is a triangle.</w:t>
      </w:r>
    </w:p>
    <w:p w14:paraId="05D15A74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noProof/>
          <w:sz w:val="24"/>
        </w:rPr>
        <w:drawing>
          <wp:inline distT="0" distB="0" distL="0" distR="0" wp14:anchorId="100A756E" wp14:editId="7C47C111">
            <wp:extent cx="6096000" cy="1942541"/>
            <wp:effectExtent l="0" t="0" r="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2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7B76E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 xml:space="preserve">Make an accurate drawing of triangle </w:t>
      </w:r>
      <w:r w:rsidRPr="00FB324B">
        <w:rPr>
          <w:rFonts w:ascii="Arial" w:hAnsi="Arial" w:cs="Arial"/>
          <w:i/>
          <w:iCs/>
          <w:sz w:val="24"/>
        </w:rPr>
        <w:t>ABC</w:t>
      </w:r>
      <w:r w:rsidRPr="00FB324B">
        <w:rPr>
          <w:rFonts w:ascii="Arial" w:hAnsi="Arial" w:cs="Arial"/>
          <w:sz w:val="24"/>
        </w:rPr>
        <w:t>.</w:t>
      </w:r>
      <w:r w:rsidRPr="00FB324B">
        <w:rPr>
          <w:rFonts w:ascii="Arial" w:hAnsi="Arial" w:cs="Arial"/>
          <w:sz w:val="24"/>
        </w:rPr>
        <w:br/>
        <w:t xml:space="preserve"> The line </w:t>
      </w:r>
      <w:r w:rsidRPr="00FB324B">
        <w:rPr>
          <w:rFonts w:ascii="Arial" w:hAnsi="Arial" w:cs="Arial"/>
          <w:i/>
          <w:iCs/>
          <w:sz w:val="24"/>
        </w:rPr>
        <w:t xml:space="preserve">AB </w:t>
      </w:r>
      <w:r w:rsidRPr="00FB324B">
        <w:rPr>
          <w:rFonts w:ascii="Arial" w:hAnsi="Arial" w:cs="Arial"/>
          <w:sz w:val="24"/>
        </w:rPr>
        <w:t>has already been drawn for you.</w:t>
      </w:r>
    </w:p>
    <w:p w14:paraId="3094E602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5B48958B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0A9DE5E4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668920FC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35C3567D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14:paraId="21D9C551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3A7367FA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7868BA75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64C61622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1E4C0B78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6660AA65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2575E08D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36343E5D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0D495805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51C27050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2B5B8541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</w:tblGrid>
      <w:tr w:rsidR="00FB324B" w14:paraId="2295E9A7" w14:textId="77777777" w:rsidTr="00FB324B">
        <w:trPr>
          <w:jc w:val="center"/>
        </w:trPr>
        <w:tc>
          <w:tcPr>
            <w:tcW w:w="5102" w:type="dxa"/>
          </w:tcPr>
          <w:p w14:paraId="7113E06F" w14:textId="77777777"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14:paraId="6C3171B9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3FE4C00A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 </w:t>
      </w:r>
    </w:p>
    <w:p w14:paraId="45A826F5" w14:textId="77777777"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is 2 marks)</w:t>
      </w:r>
    </w:p>
    <w:p w14:paraId="5EEB7159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09685633" w14:textId="77777777"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02BFA777" w14:textId="77777777"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14:paraId="0D8837E8" w14:textId="77777777" w:rsidR="00CE6C67" w:rsidRDefault="00CE6C67" w:rsidP="00FB324B">
      <w:pPr>
        <w:pStyle w:val="NoSpacing"/>
        <w:rPr>
          <w:rFonts w:ascii="Arial" w:hAnsi="Arial" w:cs="Arial"/>
          <w:sz w:val="24"/>
        </w:rPr>
        <w:sectPr w:rsidR="00CE6C6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DD57130" w14:textId="77777777" w:rsidR="00CE6C67" w:rsidRPr="00CE6C67" w:rsidRDefault="00CE6C67" w:rsidP="00FB324B">
      <w:pPr>
        <w:pStyle w:val="NoSpacing"/>
        <w:rPr>
          <w:rFonts w:ascii="Arial" w:hAnsi="Arial" w:cs="Arial"/>
          <w:b/>
          <w:sz w:val="28"/>
          <w:u w:val="single"/>
        </w:rPr>
      </w:pPr>
      <w:r w:rsidRPr="00CE6C67">
        <w:rPr>
          <w:rFonts w:ascii="Arial" w:hAnsi="Arial" w:cs="Arial"/>
          <w:b/>
          <w:sz w:val="28"/>
          <w:u w:val="single"/>
        </w:rPr>
        <w:lastRenderedPageBreak/>
        <w:t>Bearings</w:t>
      </w:r>
    </w:p>
    <w:p w14:paraId="406407DE" w14:textId="77777777" w:rsidR="00CE6C67" w:rsidRDefault="00CE6C67" w:rsidP="00FB324B">
      <w:pPr>
        <w:pStyle w:val="NoSpacing"/>
        <w:rPr>
          <w:rFonts w:ascii="Arial" w:hAnsi="Arial" w:cs="Arial"/>
          <w:sz w:val="24"/>
        </w:rPr>
      </w:pPr>
    </w:p>
    <w:p w14:paraId="588EA9C9" w14:textId="77777777" w:rsidR="00CE6C67" w:rsidRDefault="00CE6C67" w:rsidP="00FB324B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14:paraId="74147190" w14:textId="77777777"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Always measure bearing clockwise from the North line and give your answer 3 digits.</w:t>
      </w:r>
    </w:p>
    <w:p w14:paraId="4F559095" w14:textId="77777777"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drawn accurately, use the given scale.</w:t>
      </w:r>
    </w:p>
    <w:p w14:paraId="209873EE" w14:textId="77777777"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not drawn accurately, use the fact that the North lines are all parallel.</w:t>
      </w:r>
    </w:p>
    <w:p w14:paraId="13A43619" w14:textId="77777777"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1DBC1F3F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Martin and Janet are in an orienteering race.</w:t>
      </w:r>
    </w:p>
    <w:p w14:paraId="55077646" w14:textId="77777777"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Martin runs from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, on a bearing of 065° </w:t>
      </w:r>
      <w:r w:rsidRPr="00CE6C67">
        <w:rPr>
          <w:rFonts w:ascii="Arial" w:hAnsi="Arial" w:cs="Arial"/>
          <w:sz w:val="24"/>
        </w:rPr>
        <w:br/>
        <w:t xml:space="preserve">Janet is going to run from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14:paraId="1A5132B9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Work out the bearing of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14:paraId="3813AE23" w14:textId="77777777"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14:paraId="660C40C4" w14:textId="77777777"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14:paraId="7F1D870D" w14:textId="77777777"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14:paraId="2AD2F47C" w14:textId="77777777"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14:paraId="79FA0F23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14:paraId="0923A69B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= 2 marks)</w:t>
      </w:r>
    </w:p>
    <w:p w14:paraId="37BB4992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270247E6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bearing of a ship from a lighthouse is 050°</w:t>
      </w:r>
    </w:p>
    <w:p w14:paraId="1D8CFE93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Work out the bearing of the lighthouse from the ship.</w:t>
      </w:r>
    </w:p>
    <w:p w14:paraId="450F13D6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6E78C8B0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2AB800E0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70064B71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3C89257D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746FF490" w14:textId="77777777" w:rsid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06063572" w14:textId="77777777"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373D1714" w14:textId="77777777"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3DAB2ABD" w14:textId="77777777"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6A9371A5" w14:textId="77777777"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357BB0BE" w14:textId="77777777"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65382EC8" w14:textId="77777777"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37678C9E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1A8A5AB3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48C63B93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77E8593B" w14:textId="77777777"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14:paraId="27B41CAE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2 marks)</w:t>
      </w:r>
    </w:p>
    <w:p w14:paraId="43BCF695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434C94E2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6BF88B60" w14:textId="77777777"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14:paraId="3907C395" w14:textId="77777777"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14:paraId="79E6FF92" w14:textId="77777777"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14:paraId="2DE77914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map shows the positions of three places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,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and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 xml:space="preserve"> on the edge of a lake.</w:t>
      </w:r>
    </w:p>
    <w:p w14:paraId="241CC39E" w14:textId="77777777"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noProof/>
          <w:sz w:val="24"/>
        </w:rPr>
        <w:drawing>
          <wp:inline distT="0" distB="0" distL="0" distR="0" wp14:anchorId="67C6ADA6" wp14:editId="4C00988A">
            <wp:extent cx="5581650" cy="54483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94595" w14:textId="77777777"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  <w:t>(a)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14:paraId="733F6661" w14:textId="77777777"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14:paraId="62477DD0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14:paraId="6BB28806" w14:textId="77777777"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ferry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14:paraId="3B194ADC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It then travels in a straight line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14:paraId="5459BD5A" w14:textId="77777777"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speedboat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14:paraId="11C200F6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(b)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How many more kilometres does the ferry travel than the speedboat?</w:t>
      </w:r>
    </w:p>
    <w:p w14:paraId="5AAB99FC" w14:textId="77777777"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You must show your working.</w:t>
      </w:r>
    </w:p>
    <w:p w14:paraId="043F305E" w14:textId="77777777"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14:paraId="072F3522" w14:textId="77777777"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14:paraId="3916088F" w14:textId="77777777"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14:paraId="1D531A10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(4)</w:t>
      </w:r>
    </w:p>
    <w:p w14:paraId="181B8F90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5 marks)</w:t>
      </w:r>
    </w:p>
    <w:p w14:paraId="745F402E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4DE8BACD" wp14:editId="74532E0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4700" cy="27813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C67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part of a map.</w:t>
      </w:r>
    </w:p>
    <w:p w14:paraId="052E1FBF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55849FC1" w14:textId="77777777"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the church </w:t>
      </w:r>
    </w:p>
    <w:p w14:paraId="5BF17FE2" w14:textId="77777777"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from the tower.</w:t>
      </w:r>
    </w:p>
    <w:p w14:paraId="5AC3F9F6" w14:textId="77777777"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</w:p>
    <w:p w14:paraId="2B592BAF" w14:textId="77777777"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14:paraId="16ED9FD5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14:paraId="35197E41" w14:textId="77777777"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The scale of the map is 1 cm represents </w:t>
      </w:r>
    </w:p>
    <w:p w14:paraId="2E0D4F38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2.5 km.</w:t>
      </w:r>
    </w:p>
    <w:p w14:paraId="4FA4D562" w14:textId="77777777"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 </w:t>
      </w:r>
    </w:p>
    <w:p w14:paraId="019AF9BB" w14:textId="77777777" w:rsid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between the tower and the </w:t>
      </w:r>
    </w:p>
    <w:p w14:paraId="316B2857" w14:textId="77777777"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church.</w:t>
      </w:r>
    </w:p>
    <w:p w14:paraId="76F76E4A" w14:textId="77777777"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14:paraId="0D4F0CAD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(2)</w:t>
      </w:r>
    </w:p>
    <w:p w14:paraId="2CA6076A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school is 15 km due North of the church.</w:t>
      </w:r>
    </w:p>
    <w:p w14:paraId="78773AAE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On the diagram, mark with a cross (×) the position of the school. Label your cross S.</w:t>
      </w:r>
    </w:p>
    <w:p w14:paraId="111328DD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(2)</w:t>
      </w:r>
    </w:p>
    <w:p w14:paraId="27135F4F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5 marks)</w:t>
      </w:r>
    </w:p>
    <w:p w14:paraId="2D3C15F1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752299E3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4B76836A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the positions of a lighthouse and a harbour on a map.</w:t>
      </w:r>
    </w:p>
    <w:p w14:paraId="1C9C4D5B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 wp14:anchorId="361A91EC" wp14:editId="345CE579">
            <wp:extent cx="4029075" cy="30480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0595A" w14:textId="77777777"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14:paraId="2C809B80" w14:textId="77777777"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14:paraId="5CDA541E" w14:textId="77777777"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14:paraId="3ED9DBD7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boat is on a bearing of</w:t>
      </w:r>
    </w:p>
    <w:p w14:paraId="46D391E2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300° from the lighthouse</w:t>
      </w:r>
    </w:p>
    <w:p w14:paraId="3D906F95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040° from the harbour.</w:t>
      </w:r>
    </w:p>
    <w:p w14:paraId="691570DB" w14:textId="77777777"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mark with a cross (×) the position of the boat. </w:t>
      </w:r>
      <w:r w:rsidRPr="00CE6C67">
        <w:rPr>
          <w:rFonts w:ascii="Arial" w:hAnsi="Arial" w:cs="Arial"/>
          <w:sz w:val="24"/>
        </w:rPr>
        <w:br/>
        <w:t xml:space="preserve">Label the boat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14:paraId="76977791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b/>
          <w:bCs/>
          <w:sz w:val="24"/>
        </w:rPr>
        <w:t>(Total for question = 3 marks)</w:t>
      </w:r>
    </w:p>
    <w:p w14:paraId="2BD2F91A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6</w:t>
      </w:r>
      <w:r w:rsidRPr="00CE6C67"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scale diagram shows the positions of two towns,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and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. </w:t>
      </w:r>
    </w:p>
    <w:p w14:paraId="57AB24FF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 wp14:anchorId="6ADC2B85" wp14:editId="1B7E81FB">
            <wp:extent cx="5372100" cy="3162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74093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20351D7F" w14:textId="77777777"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Measure and write down the bearing of town </w:t>
      </w:r>
      <w:r w:rsidRPr="00CE6C67">
        <w:rPr>
          <w:rFonts w:ascii="Arial" w:hAnsi="Arial" w:cs="Arial"/>
          <w:i/>
          <w:iCs/>
          <w:sz w:val="24"/>
        </w:rPr>
        <w:t xml:space="preserve">B </w:t>
      </w:r>
      <w:r w:rsidRPr="00CE6C67">
        <w:rPr>
          <w:rFonts w:ascii="Arial" w:hAnsi="Arial" w:cs="Arial"/>
          <w:sz w:val="24"/>
        </w:rPr>
        <w:t xml:space="preserve">from town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. </w:t>
      </w:r>
    </w:p>
    <w:p w14:paraId="30B95FAA" w14:textId="77777777"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14:paraId="5297BE05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14:paraId="2261A7AD" w14:textId="77777777"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What is the real distance from town A to town B?</w:t>
      </w:r>
      <w:r w:rsidRPr="00CE6C67">
        <w:rPr>
          <w:rFonts w:ascii="Arial" w:hAnsi="Arial" w:cs="Arial"/>
          <w:sz w:val="24"/>
        </w:rPr>
        <w:br/>
        <w:t xml:space="preserve"> 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Give your answer in km.</w:t>
      </w:r>
    </w:p>
    <w:p w14:paraId="176A53DE" w14:textId="77777777"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14:paraId="65203214" w14:textId="77777777"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14:paraId="1F2E1F94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(3)</w:t>
      </w:r>
    </w:p>
    <w:p w14:paraId="477E4356" w14:textId="77777777"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14:paraId="51EA1A86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1D08702E" w14:textId="77777777" w:rsidR="00EE672D" w:rsidRDefault="00EE672D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5F4D4CFA" wp14:editId="338F0802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24225" cy="2095500"/>
            <wp:effectExtent l="0" t="0" r="9525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C67">
        <w:rPr>
          <w:rFonts w:ascii="Arial" w:hAnsi="Arial" w:cs="Arial"/>
          <w:b/>
          <w:bCs/>
          <w:sz w:val="24"/>
        </w:rPr>
        <w:t>7</w:t>
      </w:r>
      <w:r w:rsidR="00CE6C67" w:rsidRPr="00CE6C67">
        <w:rPr>
          <w:rFonts w:ascii="Arial" w:hAnsi="Arial" w:cs="Arial"/>
          <w:b/>
          <w:bCs/>
          <w:sz w:val="24"/>
        </w:rPr>
        <w:t>.</w:t>
      </w:r>
      <w:r w:rsidR="00CE6C67">
        <w:rPr>
          <w:rFonts w:ascii="Arial" w:hAnsi="Arial" w:cs="Arial"/>
          <w:b/>
          <w:bCs/>
          <w:sz w:val="24"/>
        </w:rPr>
        <w:tab/>
      </w:r>
      <w:r w:rsidR="00CE6C67" w:rsidRPr="00CE6C67">
        <w:rPr>
          <w:rFonts w:ascii="Arial" w:hAnsi="Arial" w:cs="Arial"/>
          <w:sz w:val="24"/>
        </w:rPr>
        <w:t xml:space="preserve">The diagram shows the positions of two </w:t>
      </w:r>
    </w:p>
    <w:p w14:paraId="67C464F5" w14:textId="77777777"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villages,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(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) and West </w:t>
      </w:r>
    </w:p>
    <w:p w14:paraId="7461F972" w14:textId="77777777"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 (</w:t>
      </w:r>
      <w:r w:rsidRPr="00CE6C67">
        <w:rPr>
          <w:rFonts w:ascii="Arial" w:hAnsi="Arial" w:cs="Arial"/>
          <w:i/>
          <w:iCs/>
          <w:sz w:val="24"/>
        </w:rPr>
        <w:t>W</w:t>
      </w:r>
      <w:r w:rsidRPr="00CE6C67">
        <w:rPr>
          <w:rFonts w:ascii="Arial" w:hAnsi="Arial" w:cs="Arial"/>
          <w:sz w:val="24"/>
        </w:rPr>
        <w:t>).</w:t>
      </w:r>
    </w:p>
    <w:p w14:paraId="6DAB8093" w14:textId="77777777" w:rsidR="00CE6C67" w:rsidRPr="00CE6C67" w:rsidRDefault="00CE6C67" w:rsidP="00EE672D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Scale: 4 cm represents 1 km.</w:t>
      </w:r>
    </w:p>
    <w:p w14:paraId="67707279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5FE47B86" w14:textId="77777777"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distance, in km, </w:t>
      </w:r>
    </w:p>
    <w:p w14:paraId="5B63AF46" w14:textId="77777777" w:rsidR="00EE672D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of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 xml:space="preserve"> from West </w:t>
      </w:r>
    </w:p>
    <w:p w14:paraId="1A480A57" w14:textId="77777777" w:rsidR="00CE6C67" w:rsidRPr="00CE6C67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Kennett.</w:t>
      </w:r>
    </w:p>
    <w:p w14:paraId="58C17363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14:paraId="10747742" w14:textId="77777777" w:rsidR="00EE672D" w:rsidRPr="009758C1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14:paraId="5F0FCDBB" w14:textId="77777777" w:rsidR="00CE6C67" w:rsidRPr="00CE6C67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</w:t>
      </w:r>
      <w:r w:rsidR="00CE6C67" w:rsidRPr="00CE6C67">
        <w:rPr>
          <w:rFonts w:ascii="Arial" w:hAnsi="Arial" w:cs="Arial"/>
          <w:b/>
          <w:bCs/>
          <w:sz w:val="24"/>
        </w:rPr>
        <w:t>(2)</w:t>
      </w:r>
    </w:p>
    <w:p w14:paraId="7C5465F5" w14:textId="77777777" w:rsidR="00EE672D" w:rsidRDefault="00EE672D" w:rsidP="00EE672D">
      <w:pPr>
        <w:pStyle w:val="NoSpacing"/>
        <w:ind w:firstLine="720"/>
        <w:rPr>
          <w:rFonts w:ascii="Arial" w:hAnsi="Arial" w:cs="Arial"/>
          <w:sz w:val="24"/>
        </w:rPr>
      </w:pPr>
    </w:p>
    <w:p w14:paraId="4CD85ED7" w14:textId="77777777"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The village, Avebury (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), is on a bearing of 038° from </w:t>
      </w:r>
      <w:proofErr w:type="spellStart"/>
      <w:r w:rsidRPr="00CE6C67">
        <w:rPr>
          <w:rFonts w:ascii="Arial" w:hAnsi="Arial" w:cs="Arial"/>
          <w:sz w:val="24"/>
        </w:rPr>
        <w:t>Beckhampton</w:t>
      </w:r>
      <w:proofErr w:type="spellEnd"/>
      <w:r w:rsidRPr="00CE6C67">
        <w:rPr>
          <w:rFonts w:ascii="Arial" w:hAnsi="Arial" w:cs="Arial"/>
          <w:sz w:val="24"/>
        </w:rPr>
        <w:t>.</w:t>
      </w:r>
    </w:p>
    <w:p w14:paraId="23BB3B3E" w14:textId="77777777" w:rsidR="00CE6C67" w:rsidRPr="00CE6C67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is 6 cm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14:paraId="60DC8AE5" w14:textId="77777777"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On the diagram, mark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>with a cross (×).</w:t>
      </w:r>
      <w:r w:rsidRPr="00CE6C67">
        <w:rPr>
          <w:rFonts w:ascii="Arial" w:hAnsi="Arial" w:cs="Arial"/>
          <w:sz w:val="24"/>
        </w:rPr>
        <w:br/>
        <w:t xml:space="preserve">     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Label the cross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14:paraId="07C95713" w14:textId="77777777"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Pr="00CE6C67">
        <w:rPr>
          <w:rFonts w:ascii="Arial" w:hAnsi="Arial" w:cs="Arial"/>
          <w:b/>
          <w:bCs/>
          <w:sz w:val="24"/>
        </w:rPr>
        <w:t>(2)</w:t>
      </w:r>
    </w:p>
    <w:p w14:paraId="521E2C3F" w14:textId="77777777"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14:paraId="6A945D80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58D3F7ED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56DB25AC" w14:textId="77777777"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14:paraId="30412AE0" w14:textId="77777777"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14:paraId="4F16A2B9" w14:textId="77777777"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14:paraId="326D7AC2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14:paraId="2D0B3F5E" w14:textId="77777777"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238AB94A" w14:textId="77777777"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14:paraId="1BF311F1" w14:textId="77777777"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</w:t>
      </w:r>
      <w:proofErr w:type="gramStart"/>
      <w:r w:rsidRPr="00676547">
        <w:rPr>
          <w:rFonts w:ascii="Arial" w:hAnsi="Arial" w:cs="Arial"/>
          <w:sz w:val="24"/>
        </w:rPr>
        <w:t>clockwise</w:t>
      </w:r>
      <w:proofErr w:type="gramEnd"/>
    </w:p>
    <w:p w14:paraId="57041E05" w14:textId="77777777"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14:paraId="54008CFE" w14:textId="77777777"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14:paraId="342DCAAF" w14:textId="77777777"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BC57051" w14:textId="77777777"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14:paraId="4072BDF9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0CEEDE8A" w14:textId="77777777"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13311DE" wp14:editId="6F411CA8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C08E2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14:paraId="0E4D9B26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5245BA80" w14:textId="77777777"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14:paraId="58109518" w14:textId="77777777"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14:paraId="0F349655" w14:textId="77777777"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14:paraId="6F7801D5" w14:textId="77777777"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14:paraId="69EB491A" w14:textId="77777777"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14:paraId="02606D0D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8442FD7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AEC13B6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DBD1E55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B418E66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D00D1FF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384EFB1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DEC1ACB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5CC87C8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281D9AE" w14:textId="77777777"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A888967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730C202A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FF53CE9" wp14:editId="6E2E956D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3AE3BE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14:paraId="753FCCDB" w14:textId="77777777"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2BA2EFC9" w14:textId="77777777"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14:paraId="24D5C02C" w14:textId="77777777"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14:paraId="373A1CC5" w14:textId="77777777"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4B6E81AA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C276E30" wp14:editId="5FBAD704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13743" w14:textId="77777777" w:rsidR="00676547" w:rsidRDefault="00676547" w:rsidP="00AC425C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376203BF" w14:textId="77777777" w:rsidR="000777B7" w:rsidRDefault="000777B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14:paraId="46367A46" w14:textId="77777777" w:rsidR="00676547" w:rsidRPr="00676547" w:rsidRDefault="0067654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14:paraId="32FD98A3" w14:textId="77777777"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14:paraId="45D56A73" w14:textId="77777777"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14:paraId="27619153" w14:textId="77777777"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510E4EF" w14:textId="77777777"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14:paraId="542B7F1D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DD79B68" wp14:editId="7371AE48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850A8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0FAFDB1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7E36623" w14:textId="77777777"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14:paraId="19D229DA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2E9C6192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4057DB8E" w14:textId="77777777"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058EB54D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4ECDEEDD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14:paraId="4D516E59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B3807A0" wp14:editId="5F896E8C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332E9" w14:textId="77777777"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3DC4E1AC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451252D5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6B009CED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14:paraId="1191315A" w14:textId="77777777"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14:paraId="0A1F09EA" w14:textId="77777777"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662E094" wp14:editId="0A4E60F1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BFCAB" w14:textId="77777777"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14:paraId="23A921D6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2A83CFEE" w14:textId="77777777"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1DCCB85A" w14:textId="77777777" w:rsidR="000777B7" w:rsidRDefault="000777B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14:paraId="51C914D5" w14:textId="77777777" w:rsidR="00676547" w:rsidRPr="00676547" w:rsidRDefault="0067654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14:paraId="2A311BCD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14:paraId="39045AF2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14:paraId="7721B6B9" w14:textId="77777777"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14:paraId="636BDBFA" w14:textId="77777777"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BE9A27D" wp14:editId="4D0B844E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300EE" w14:textId="77777777" w:rsidR="000777B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14:paraId="0EA76EA6" w14:textId="77777777"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14:paraId="484C9505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14:paraId="3CFDBBEE" w14:textId="77777777"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D1F6E81" w14:textId="77777777"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9DF2AEB" w14:textId="77777777"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14:paraId="317E747B" w14:textId="77777777"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DDF7795" wp14:editId="10FB6167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756DE" w14:textId="77777777" w:rsidR="00676547" w:rsidRPr="00676547" w:rsidRDefault="00676547" w:rsidP="0067654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14:paraId="5ADC67BA" w14:textId="77777777" w:rsidR="00676547" w:rsidRPr="00676547" w:rsidRDefault="0067654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548425AF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14:paraId="6CA67F9E" w14:textId="77777777" w:rsidR="00676547" w:rsidRPr="00676547" w:rsidRDefault="000777B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="00676547" w:rsidRPr="00676547">
        <w:rPr>
          <w:rFonts w:ascii="Arial" w:hAnsi="Arial" w:cs="Arial"/>
          <w:bCs/>
          <w:sz w:val="24"/>
          <w:szCs w:val="24"/>
        </w:rPr>
        <w:t>b)</w:t>
      </w:r>
      <w:r w:rsidR="00676547"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="00676547"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C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</w:p>
    <w:p w14:paraId="4A7AB075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14:paraId="5FD04D3F" w14:textId="77777777"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14:paraId="5530546F" w14:textId="77777777"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14:paraId="3A240B67" w14:textId="77777777"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6D470D5" wp14:editId="6EF948A2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64989" w14:textId="77777777"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14:paraId="1ECFBB74" w14:textId="77777777"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22570AD6" w14:textId="77777777"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14:paraId="00478857" w14:textId="77777777"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534627DA" w14:textId="77777777"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14:paraId="4573C384" w14:textId="77777777" w:rsidR="000777B7" w:rsidRDefault="000777B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0777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14:paraId="052087B5" w14:textId="77777777"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DA68F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Circles</w:t>
      </w:r>
    </w:p>
    <w:p w14:paraId="4C02DBAF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4B29381" w14:textId="77777777"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71D187EA" w14:textId="77777777"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πr</w:t>
      </w:r>
      <w:r>
        <w:rPr>
          <w:rFonts w:ascii="Arial" w:hAnsi="Arial" w:cs="Arial"/>
          <w:bCs/>
          <w:sz w:val="24"/>
          <w:szCs w:val="24"/>
          <w:vertAlign w:val="superscript"/>
        </w:rPr>
        <w:t>²</w:t>
      </w:r>
      <w:r w:rsidRPr="00DA68F5">
        <w:rPr>
          <w:rFonts w:ascii="Arial" w:hAnsi="Arial" w:cs="Arial"/>
          <w:bCs/>
          <w:sz w:val="24"/>
          <w:szCs w:val="24"/>
        </w:rPr>
        <w:t xml:space="preserve"> sounds like area to me, when I need the 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circumference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t xml:space="preserve"> I’ll just use πD.</w:t>
      </w:r>
    </w:p>
    <w:p w14:paraId="0E5803DD" w14:textId="77777777"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Read the question carefully and check if you are being asked to find circumference or area and whether they have given you the radius or the diameter.</w:t>
      </w:r>
    </w:p>
    <w:p w14:paraId="6198DF78" w14:textId="77777777"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Remember the diameter is twice the radius.</w:t>
      </w:r>
    </w:p>
    <w:p w14:paraId="40C1E28C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91CFA89" w14:textId="77777777"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C6463F6" wp14:editId="625BD0F9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923925" cy="923925"/>
            <wp:effectExtent l="0" t="0" r="9525" b="9525"/>
            <wp:wrapTight wrapText="bothSides">
              <wp:wrapPolygon edited="0">
                <wp:start x="8462" y="0"/>
                <wp:lineTo x="5344" y="445"/>
                <wp:lineTo x="0" y="4899"/>
                <wp:lineTo x="0" y="16033"/>
                <wp:lineTo x="5790" y="20932"/>
                <wp:lineTo x="7571" y="21377"/>
                <wp:lineTo x="13806" y="21377"/>
                <wp:lineTo x="15142" y="20932"/>
                <wp:lineTo x="21377" y="15588"/>
                <wp:lineTo x="21377" y="5344"/>
                <wp:lineTo x="15588" y="445"/>
                <wp:lineTo x="12915" y="0"/>
                <wp:lineTo x="8462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Q</w:t>
      </w:r>
      <w:r w:rsidRPr="00DA68F5">
        <w:rPr>
          <w:rFonts w:ascii="Arial" w:hAnsi="Arial" w:cs="Arial"/>
          <w:b/>
          <w:bCs/>
          <w:sz w:val="24"/>
          <w:szCs w:val="24"/>
        </w:rPr>
        <w:t>uestions:</w:t>
      </w:r>
    </w:p>
    <w:p w14:paraId="17C44645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1.</w:t>
      </w:r>
      <w:r w:rsidRPr="00DA68F5">
        <w:rPr>
          <w:rFonts w:ascii="Arial" w:hAnsi="Arial" w:cs="Arial"/>
          <w:bCs/>
          <w:sz w:val="24"/>
          <w:szCs w:val="24"/>
        </w:rPr>
        <w:tab/>
        <w:t>The diameter of a wheel on Harry’s bicycle is 0.65 m.</w:t>
      </w:r>
    </w:p>
    <w:p w14:paraId="5FC87924" w14:textId="77777777"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Calculate the circumference of the wheel.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14:paraId="28DC3D23" w14:textId="77777777"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Diagram NOT</w:t>
      </w:r>
      <w:r>
        <w:rPr>
          <w:rFonts w:ascii="Arial" w:hAnsi="Arial" w:cs="Arial"/>
          <w:bCs/>
          <w:sz w:val="24"/>
          <w:szCs w:val="24"/>
        </w:rPr>
        <w:t xml:space="preserve"> a</w:t>
      </w:r>
      <w:r w:rsidRPr="00DA68F5">
        <w:rPr>
          <w:rFonts w:ascii="Arial" w:hAnsi="Arial" w:cs="Arial"/>
          <w:bCs/>
          <w:sz w:val="24"/>
          <w:szCs w:val="24"/>
        </w:rPr>
        <w:t>ccurately drawn</w:t>
      </w:r>
    </w:p>
    <w:p w14:paraId="24222023" w14:textId="77777777"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4C37AFF0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F656022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 m</w:t>
      </w:r>
    </w:p>
    <w:p w14:paraId="3F25B8F1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14:paraId="2534BF0F" w14:textId="77777777" w:rsid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3925D31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76CBCFE" wp14:editId="219B42A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14450" cy="1314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2.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14:paraId="510E0A39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The radius of this circle is 8 cm.</w:t>
      </w:r>
    </w:p>
    <w:p w14:paraId="22AB1C6D" w14:textId="77777777"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Work out the circumference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14:paraId="196E54C5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8B6D4DF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911378B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48CA2BF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24C254C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E3F9904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 cm</w:t>
      </w:r>
    </w:p>
    <w:p w14:paraId="48DE2870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14:paraId="0DC21F71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5C57D2C2" wp14:editId="303D4620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90625" cy="11906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CE1DA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3.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14:paraId="19B1640E" w14:textId="77777777"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radius of the circle is 9.7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to 3 significant figures.</w:t>
      </w:r>
    </w:p>
    <w:p w14:paraId="45582A4D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25BB52C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34233B8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DC718C6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…………………………… cm</w:t>
      </w:r>
      <w:r>
        <w:rPr>
          <w:rFonts w:ascii="Arial" w:hAnsi="Arial" w:cs="Arial"/>
          <w:bCs/>
          <w:sz w:val="24"/>
          <w:szCs w:val="24"/>
        </w:rPr>
        <w:t>²</w:t>
      </w:r>
    </w:p>
    <w:p w14:paraId="6A0E3261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14:paraId="3DAF93E5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3C99E2C" w14:textId="77777777"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39B817D0" wp14:editId="66764666">
            <wp:simplePos x="0" y="0"/>
            <wp:positionH relativeFrom="margin">
              <wp:posOffset>5324475</wp:posOffset>
            </wp:positionH>
            <wp:positionV relativeFrom="paragraph">
              <wp:posOffset>6985</wp:posOffset>
            </wp:positionV>
            <wp:extent cx="1316990" cy="1316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4.</w:t>
      </w:r>
      <w:r w:rsidRPr="00DA68F5">
        <w:rPr>
          <w:rFonts w:ascii="Arial" w:hAnsi="Arial" w:cs="Arial"/>
          <w:bCs/>
          <w:sz w:val="24"/>
          <w:szCs w:val="24"/>
        </w:rPr>
        <w:tab/>
        <w:t>A circle has a radius of 6.1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</w:p>
    <w:p w14:paraId="38C5B9A1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46F1F72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616169C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86E0902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05C5D41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272640E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750D9A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A97C6B5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..........................................</w:t>
      </w:r>
    </w:p>
    <w:p w14:paraId="4BAEDE9A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3 marks)</w:t>
      </w:r>
    </w:p>
    <w:p w14:paraId="0E9E936A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489F856" w14:textId="77777777"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6277ADF7" wp14:editId="2459C0B0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28750" cy="1200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5.</w:t>
      </w:r>
      <w:r w:rsidRPr="00DA68F5">
        <w:rPr>
          <w:rFonts w:ascii="Arial" w:hAnsi="Arial" w:cs="Arial"/>
          <w:bCs/>
          <w:sz w:val="24"/>
          <w:szCs w:val="24"/>
        </w:rPr>
        <w:tab/>
        <w:t>The top of a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radius of the top of the table is 50 cm.</w:t>
      </w:r>
    </w:p>
    <w:p w14:paraId="6C08E93C" w14:textId="77777777"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(a)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top of the table.</w:t>
      </w:r>
    </w:p>
    <w:p w14:paraId="2CE89583" w14:textId="77777777"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71BCA006" w14:textId="77777777"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6C53F36C" w14:textId="77777777"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6BAE7024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  <w:r>
        <w:rPr>
          <w:rFonts w:ascii="Arial" w:hAnsi="Arial" w:cs="Arial"/>
          <w:bCs/>
          <w:sz w:val="24"/>
          <w:szCs w:val="24"/>
        </w:rPr>
        <w:t>²</w:t>
      </w:r>
    </w:p>
    <w:p w14:paraId="1E11034D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14:paraId="0DB85BF2" w14:textId="77777777"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base of the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diameter of the base of the table is 40 cm.</w:t>
      </w:r>
    </w:p>
    <w:p w14:paraId="74AC0484" w14:textId="77777777"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circumference of the base of the table.</w:t>
      </w:r>
    </w:p>
    <w:p w14:paraId="06361F3D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5590E32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482865B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E692401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297171F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</w:p>
    <w:p w14:paraId="595EFB84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14:paraId="2BE3EF70" w14:textId="77777777" w:rsid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4 marks)</w:t>
      </w:r>
    </w:p>
    <w:p w14:paraId="62657886" w14:textId="77777777"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2241DF41" wp14:editId="541E86B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2228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6.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diagram shows two small circles inside a large circle.</w:t>
      </w:r>
      <w:r w:rsidRPr="00DA68F5">
        <w:rPr>
          <w:rFonts w:ascii="Arial" w:hAnsi="Arial" w:cs="Arial"/>
          <w:bCs/>
          <w:sz w:val="24"/>
          <w:szCs w:val="24"/>
        </w:rPr>
        <w:br/>
        <w:t>The large circle has a radius of 8 cm.</w:t>
      </w:r>
    </w:p>
    <w:p w14:paraId="69CD888A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Each of the two small circles has a diameter of 4 cm.</w:t>
      </w:r>
    </w:p>
    <w:p w14:paraId="0CFC0A80" w14:textId="77777777" w:rsidR="00DA68F5" w:rsidRDefault="00DA68F5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Write down the radius of each of the small circles.</w:t>
      </w:r>
    </w:p>
    <w:p w14:paraId="3C2B8759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CF439AC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0555B3D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59A38C3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8803F38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B0631E4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7B4DCE8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 cm</w:t>
      </w:r>
    </w:p>
    <w:p w14:paraId="008B8B66" w14:textId="77777777"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(1)</w:t>
      </w:r>
    </w:p>
    <w:p w14:paraId="046F76BD" w14:textId="77777777" w:rsidR="00DA68F5" w:rsidRPr="00DA68F5" w:rsidRDefault="00DA68F5" w:rsidP="00363B2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region shown shaded in the diagram.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one decimal place.</w:t>
      </w:r>
    </w:p>
    <w:p w14:paraId="432AEA5B" w14:textId="77777777"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06D8526" w14:textId="77777777"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499E675" w14:textId="77777777" w:rsidR="00363B21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F2B06AB" w14:textId="77777777" w:rsidR="00363B21" w:rsidRPr="00DA68F5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0ABCB1A" w14:textId="77777777" w:rsidR="00DA68F5" w:rsidRPr="00DA68F5" w:rsidRDefault="00DA68F5" w:rsidP="00363B2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 cm</w:t>
      </w:r>
      <w:r w:rsidR="00363B21">
        <w:rPr>
          <w:rFonts w:ascii="Arial" w:hAnsi="Arial" w:cs="Arial"/>
          <w:bCs/>
          <w:sz w:val="24"/>
          <w:szCs w:val="24"/>
        </w:rPr>
        <w:t>²</w:t>
      </w:r>
    </w:p>
    <w:p w14:paraId="499B7D63" w14:textId="77777777" w:rsidR="00DA68F5" w:rsidRPr="00363B21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(4)</w:t>
      </w:r>
    </w:p>
    <w:p w14:paraId="6D2609BE" w14:textId="77777777" w:rsidR="00DA68F5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(Total 5 marks)</w:t>
      </w:r>
    </w:p>
    <w:p w14:paraId="6750A280" w14:textId="77777777"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B76F8AC" w14:textId="77777777"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Area Problems</w:t>
      </w:r>
    </w:p>
    <w:p w14:paraId="3E2E8EBD" w14:textId="77777777"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B26C19A" w14:textId="77777777"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38DDFBB9" w14:textId="77777777"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rectangle = base x height</w:t>
      </w:r>
    </w:p>
    <w:p w14:paraId="370ECCB0" w14:textId="77777777"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triangle = ½ x base x height</w:t>
      </w:r>
    </w:p>
    <w:p w14:paraId="4DCF45AB" w14:textId="77777777"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parallelogram = base x height</w:t>
      </w:r>
    </w:p>
    <w:p w14:paraId="23B080C6" w14:textId="77777777"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trapezium = ½ (a + b) h, where a and b are the parallel sides and h is the height</w:t>
      </w:r>
    </w:p>
    <w:p w14:paraId="4548E2A1" w14:textId="77777777"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perimeter is the distance around the edge of the shape</w:t>
      </w:r>
    </w:p>
    <w:p w14:paraId="182B04E5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56786D4" w14:textId="77777777"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14:paraId="2FAC515A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floor plan of Mary's conservatory.</w:t>
      </w:r>
    </w:p>
    <w:p w14:paraId="00B9B77A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22427D4" wp14:editId="3018ACB5">
            <wp:extent cx="4819650" cy="2390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06543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Mary is going to cover the floor with tiles.</w:t>
      </w:r>
    </w:p>
    <w:p w14:paraId="42F9A00B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The tiles are sold in packs. </w:t>
      </w:r>
      <w:r w:rsidRPr="00B67028">
        <w:rPr>
          <w:rFonts w:ascii="Arial" w:hAnsi="Arial" w:cs="Arial"/>
          <w:bCs/>
          <w:sz w:val="24"/>
          <w:szCs w:val="24"/>
        </w:rPr>
        <w:br/>
        <w:t>One pack of tiles will cover 2m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A pack of tiles normally costs £24.80 </w:t>
      </w:r>
      <w:r w:rsidRPr="00B67028">
        <w:rPr>
          <w:rFonts w:ascii="Arial" w:hAnsi="Arial" w:cs="Arial"/>
          <w:bCs/>
          <w:sz w:val="24"/>
          <w:szCs w:val="24"/>
        </w:rPr>
        <w:br/>
        <w:t>Mary gets a discount of 25% off the cost of the tiles.</w:t>
      </w:r>
    </w:p>
    <w:p w14:paraId="7D7DB02B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Mary has £100</w:t>
      </w:r>
    </w:p>
    <w:p w14:paraId="59DC4A38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Does Mary have enough money to buy all the tiles she needs? </w:t>
      </w:r>
      <w:r w:rsidRPr="00B67028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14:paraId="7318360F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</w:p>
    <w:p w14:paraId="02DED6FD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9EA4D00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  <w:t xml:space="preserve">  </w:t>
      </w:r>
    </w:p>
    <w:p w14:paraId="6C98CF78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14:paraId="3D5C109A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B67028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gramStart"/>
      <w:r w:rsidRPr="00B67028">
        <w:rPr>
          <w:rFonts w:ascii="Arial" w:hAnsi="Arial" w:cs="Arial"/>
          <w:bCs/>
          <w:sz w:val="24"/>
          <w:szCs w:val="24"/>
        </w:rPr>
        <w:t>Mr Weaver's garden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is in the shape of a rectangle.</w:t>
      </w:r>
    </w:p>
    <w:p w14:paraId="0FF5ADE7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In the garden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67028">
        <w:rPr>
          <w:rFonts w:ascii="Arial" w:hAnsi="Arial" w:cs="Arial"/>
          <w:bCs/>
          <w:sz w:val="24"/>
          <w:szCs w:val="24"/>
        </w:rPr>
        <w:t>there is a pa</w:t>
      </w:r>
      <w:r>
        <w:rPr>
          <w:rFonts w:ascii="Arial" w:hAnsi="Arial" w:cs="Arial"/>
          <w:bCs/>
          <w:sz w:val="24"/>
          <w:szCs w:val="24"/>
        </w:rPr>
        <w:t xml:space="preserve">tio in the shape of a rectangle </w:t>
      </w:r>
      <w:r w:rsidRPr="00B67028">
        <w:rPr>
          <w:rFonts w:ascii="Arial" w:hAnsi="Arial" w:cs="Arial"/>
          <w:bCs/>
          <w:sz w:val="24"/>
          <w:szCs w:val="24"/>
        </w:rPr>
        <w:t>and two ponds in the shape of circles with diameter 3.8 m.</w:t>
      </w:r>
    </w:p>
    <w:p w14:paraId="5F1D351B" w14:textId="77777777"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14:paraId="7E8B43DE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3FB78D8A" w14:textId="77777777"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DA67A8A" wp14:editId="36B7D15B">
            <wp:extent cx="4095750" cy="235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  </w:t>
      </w:r>
    </w:p>
    <w:p w14:paraId="7FBDC491" w14:textId="77777777"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2E2ADBEC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14:paraId="3D43C048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Mr Weaver is going to spread fertiliser over all the grass.</w:t>
      </w:r>
      <w:r w:rsidRPr="00B67028">
        <w:rPr>
          <w:rFonts w:ascii="Arial" w:hAnsi="Arial" w:cs="Arial"/>
          <w:bCs/>
          <w:sz w:val="24"/>
          <w:szCs w:val="24"/>
        </w:rPr>
        <w:br/>
        <w:t>One box of fertiliser will cover 25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14:paraId="6B3451EF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does Mr Weaver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14:paraId="51383E7A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75C1A383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20AAC696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529134D8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27A51FD5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04C2EE4C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453C8AC3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3EA43AAC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D6BBE8A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97976BE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73CD4338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2498A046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E496AAF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18E7977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1D6A56B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294D5E2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2DE1B0B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DC0239B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F22A409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EFBDCFD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F59A928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DBB35CD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20BE43F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D401895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EFBE1D8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01413E1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14:paraId="3D4B74AE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2C81E2A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239FAC4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Cs/>
          <w:sz w:val="24"/>
          <w:szCs w:val="24"/>
        </w:rPr>
        <w:lastRenderedPageBreak/>
        <w:t>*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plan of Mrs Phillips' living room.</w:t>
      </w:r>
    </w:p>
    <w:p w14:paraId="2555EBF3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C498C56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4E76600" wp14:editId="7C40F4F3">
            <wp:extent cx="4943475" cy="2524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9AEE2" w14:textId="77777777" w:rsid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14:paraId="0ED706D2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Phillips is going to cover the floor with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floor boards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. 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One pack of </w:t>
      </w:r>
      <w:proofErr w:type="gramStart"/>
      <w:r w:rsidRPr="00B67028">
        <w:rPr>
          <w:rFonts w:ascii="Arial" w:hAnsi="Arial" w:cs="Arial"/>
          <w:bCs/>
          <w:sz w:val="24"/>
          <w:szCs w:val="24"/>
        </w:rPr>
        <w:t>floor boards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will cover 2.5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>.</w:t>
      </w:r>
      <w:r w:rsidRPr="00B67028">
        <w:rPr>
          <w:rFonts w:ascii="Arial" w:hAnsi="Arial" w:cs="Arial"/>
          <w:bCs/>
          <w:sz w:val="24"/>
          <w:szCs w:val="24"/>
        </w:rPr>
        <w:br/>
        <w:t>How many packs of floor boards does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14:paraId="6A2D5D49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69609FCB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3ADF2CA0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1EBFD5F6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407FFE0E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09424810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ED353A5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C3CC5DF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27FC930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B5613B9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03F7F85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F0BC696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1CE6E51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576ADCC9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9A4F02C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79EAA12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CEF1F19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C88E284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A66B31A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0F1BB6B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4AFE2F3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AA2271E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9C3957E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F4AFCAF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ACC8D5B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457B659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3FB4973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A3DA7CD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A5B5A4F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7DA465AF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26DDD460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27292CA3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1A220CF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A piece of card is in the shape of a trapezium.</w:t>
      </w:r>
    </w:p>
    <w:p w14:paraId="73D19CDB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B7B80E8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301FE25" wp14:editId="5E7FB29F">
            <wp:extent cx="3714750" cy="1819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14:paraId="5C0D2E27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0B08143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A hole is cut in the card. </w:t>
      </w:r>
      <w:r w:rsidRPr="00B67028">
        <w:rPr>
          <w:rFonts w:ascii="Arial" w:hAnsi="Arial" w:cs="Arial"/>
          <w:bCs/>
          <w:sz w:val="24"/>
          <w:szCs w:val="24"/>
        </w:rPr>
        <w:br/>
        <w:t>The hole is in the shape of a trapezium.</w:t>
      </w:r>
    </w:p>
    <w:p w14:paraId="0E5B9AD2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Work out the area of the shaded region.</w:t>
      </w:r>
    </w:p>
    <w:p w14:paraId="6B4F1599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53FC7379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16E6C5F2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2E44985A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18957A75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987921A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0FCC0BF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B7B15F0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C0554A7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38D7AE9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5B11A3A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6481E41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7BD6EC4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4F3628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EDD9E61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711E733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4DF6207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8C0597E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6362464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61F0691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F4BB448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64FEC33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325234A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2C7A1A8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F91605B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72A50FC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D71C0CB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FFDFF24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5E31E849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. . . . . . . . . . . . . . . . . . . . . . cm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14:paraId="3BA91B0D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617F9617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76ADDE6C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73ACEEC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proofErr w:type="gramStart"/>
      <w:r w:rsidRPr="00B67028">
        <w:rPr>
          <w:rFonts w:ascii="Arial" w:hAnsi="Arial" w:cs="Arial"/>
          <w:bCs/>
          <w:sz w:val="24"/>
          <w:szCs w:val="24"/>
        </w:rPr>
        <w:t>Mrs Kunal's garden</w:t>
      </w:r>
      <w:proofErr w:type="gramEnd"/>
      <w:r w:rsidRPr="00B67028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is in the shape of a rectangle.</w:t>
      </w:r>
    </w:p>
    <w:p w14:paraId="7620E69C" w14:textId="77777777"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Part of the garden is a pa</w:t>
      </w:r>
      <w:r>
        <w:rPr>
          <w:rFonts w:ascii="Arial" w:hAnsi="Arial" w:cs="Arial"/>
          <w:bCs/>
          <w:sz w:val="24"/>
          <w:szCs w:val="24"/>
        </w:rPr>
        <w:t>tio in the shape of a triangle.</w:t>
      </w:r>
    </w:p>
    <w:p w14:paraId="673BD552" w14:textId="77777777"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14:paraId="7D73A54B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58992DC6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3F46E27" wp14:editId="3332B9B1">
            <wp:extent cx="5486400" cy="2466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DE4C4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3BDF2E5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Mrs Kunal wants to spread fertiliser over all her grass.</w:t>
      </w:r>
    </w:p>
    <w:p w14:paraId="291BFDCE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One box of fertiliser is enough for 32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14:paraId="31E48DAC" w14:textId="77777777"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will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14:paraId="281BBE0D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4B56C5E6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5AF2E5D7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3368486A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42AEE625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4ABFF8E6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41BC7921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67FBE34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DB0BB37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00AFD3B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0A18883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FFEFFC1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4A653BF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BE7AEE9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22E0964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B2B3EFC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51C1479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014A5860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C2D1C5D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9A5EC30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D62A898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CEAA56D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20D90C6F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41BEBCE4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</w:t>
      </w:r>
    </w:p>
    <w:p w14:paraId="4D614401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277AB7A7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9E43A9D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*6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a flower bed in the shape of a circle.</w:t>
      </w:r>
    </w:p>
    <w:p w14:paraId="33A974AC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6EDC9F2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C0A87E1" wp14:editId="7B0B8EA3">
            <wp:extent cx="4286250" cy="169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90C1F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flower bed has a diameter of 2.4 m.</w:t>
      </w:r>
    </w:p>
    <w:p w14:paraId="3802FED8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Sue is going to put a plastic strip around the edge of the flower bed.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plastic strip is sold in 2 metre rolls.</w:t>
      </w:r>
    </w:p>
    <w:p w14:paraId="65F7686D" w14:textId="77777777"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rolls of plastic strip does Sue need to buy?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You must show all your working. </w:t>
      </w:r>
    </w:p>
    <w:p w14:paraId="5F6E1422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1D0743D4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3AC1EFF0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3D1E8E73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584B9776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66FE60DB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7D6AD57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1C4BF25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3E5AE6E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D619072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2EF4121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FA24F0E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0BF8B2F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F4B2BF1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1E19A4A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6E8D0BE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C9CC3EA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514DF5F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CCA00A0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C86CE0B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A9B669F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6BCA771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E709768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06D4647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B2DCEEE" w14:textId="77777777"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768890F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05EC88E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14:paraId="7F40F40E" w14:textId="77777777"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79DFC2AE" w14:textId="77777777"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83C8852" w14:textId="77777777"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Volume and Surface Area of Prisms</w:t>
      </w:r>
    </w:p>
    <w:p w14:paraId="6546760C" w14:textId="77777777"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B2B9668" w14:textId="77777777"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3235EAC6" w14:textId="77777777" w:rsidR="00B67028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Volume of a prism = area of cross section x length</w:t>
      </w:r>
    </w:p>
    <w:p w14:paraId="597C8359" w14:textId="77777777" w:rsidR="00F979AB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surface area is the area of the surface (calculate the area of each face then add together)</w:t>
      </w:r>
    </w:p>
    <w:p w14:paraId="18C7C9DF" w14:textId="77777777"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3983000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56C037F" wp14:editId="1BCED16B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61105" cy="21316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14:paraId="40764E7C" w14:textId="77777777"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15ADC6C3" w14:textId="77777777"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All the corners are right angles.</w:t>
      </w:r>
    </w:p>
    <w:p w14:paraId="46AEE6E7" w14:textId="77777777"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14:paraId="3EDD115F" w14:textId="77777777"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14:paraId="41F0411A" w14:textId="77777777"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8FE693F" w14:textId="77777777"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31877D2" w14:textId="77777777" w:rsidR="000436C2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14:paraId="2CB97647" w14:textId="77777777"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1FB441A" w14:textId="77777777"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7F709021" w14:textId="77777777"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C563767" w14:textId="77777777"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298362C" w14:textId="77777777"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46301F7" w14:textId="77777777"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...........................................................cm</w:t>
      </w:r>
      <w:r w:rsidRPr="00F979AB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14:paraId="354F1B40" w14:textId="77777777"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36D53AC5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14:paraId="2D3C6D36" w14:textId="77777777" w:rsid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844A4C6" wp14:editId="2C7234E5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33700" cy="11957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5"/>
                    <a:stretch/>
                  </pic:blipFill>
                  <pic:spPr bwMode="auto">
                    <a:xfrm>
                      <a:off x="0" y="0"/>
                      <a:ext cx="2933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2.</w:t>
      </w:r>
      <w:r w:rsidR="00F979AB"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the area of each of three faces of a cuboid.</w:t>
      </w:r>
    </w:p>
    <w:p w14:paraId="02367BB3" w14:textId="77777777" w:rsidR="000436C2" w:rsidRPr="00B67028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14:paraId="7F3435A6" w14:textId="77777777"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F979AB" w:rsidRPr="00F979AB">
        <w:rPr>
          <w:rFonts w:ascii="Arial" w:hAnsi="Arial" w:cs="Arial"/>
          <w:bCs/>
          <w:sz w:val="24"/>
          <w:szCs w:val="24"/>
        </w:rPr>
        <w:t>he length of each edge of the cuboid is a whole number of centimetres.</w:t>
      </w:r>
    </w:p>
    <w:p w14:paraId="10FB2748" w14:textId="77777777"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cuboid.</w:t>
      </w:r>
    </w:p>
    <w:p w14:paraId="0E1EB706" w14:textId="77777777"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14:paraId="4B6007B1" w14:textId="77777777"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E13F914" w14:textId="77777777"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F473DB3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14:paraId="0B16AFCE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14:paraId="00633906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14:paraId="798F3DB8" w14:textId="77777777" w:rsidR="00F979AB" w:rsidRP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3463FD6C" wp14:editId="7AFDF5F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8100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a triangular prism.</w:t>
      </w:r>
    </w:p>
    <w:p w14:paraId="073FB1F0" w14:textId="77777777"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14:paraId="3199E9E1" w14:textId="77777777"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14:paraId="78AE1E39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ACA6778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1F03CB0" w14:textId="77777777"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14:paraId="0854FA77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F19687E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CCA8BA1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15B81DF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7E920E71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4440FB5D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BF7F16F" w14:textId="77777777" w:rsidR="000436C2" w:rsidRPr="00F979AB" w:rsidRDefault="00F979AB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4.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="000436C2" w:rsidRPr="00F979AB">
        <w:rPr>
          <w:rFonts w:ascii="Arial" w:hAnsi="Arial" w:cs="Arial"/>
          <w:bCs/>
          <w:sz w:val="24"/>
          <w:szCs w:val="24"/>
        </w:rPr>
        <w:t xml:space="preserve">A matchbox is 5 cm by 8 cm by 2 cm. </w:t>
      </w:r>
      <w:r w:rsidR="000436C2" w:rsidRPr="00F979AB">
        <w:rPr>
          <w:rFonts w:ascii="Arial" w:hAnsi="Arial" w:cs="Arial"/>
          <w:bCs/>
          <w:sz w:val="24"/>
          <w:szCs w:val="24"/>
        </w:rPr>
        <w:br/>
        <w:t>A carton is 20 cm by 40 cm by 20 cm.</w:t>
      </w:r>
    </w:p>
    <w:p w14:paraId="41F5F036" w14:textId="77777777" w:rsidR="000436C2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carton is </w:t>
      </w:r>
      <w:proofErr w:type="gramStart"/>
      <w:r w:rsidRPr="00F979AB">
        <w:rPr>
          <w:rFonts w:ascii="Arial" w:hAnsi="Arial" w:cs="Arial"/>
          <w:bCs/>
          <w:sz w:val="24"/>
          <w:szCs w:val="24"/>
        </w:rPr>
        <w:t>completely filled</w:t>
      </w:r>
      <w:proofErr w:type="gramEnd"/>
      <w:r w:rsidRPr="00F979AB">
        <w:rPr>
          <w:rFonts w:ascii="Arial" w:hAnsi="Arial" w:cs="Arial"/>
          <w:bCs/>
          <w:sz w:val="24"/>
          <w:szCs w:val="24"/>
        </w:rPr>
        <w:t xml:space="preserve"> with matchboxes.</w:t>
      </w:r>
    </w:p>
    <w:p w14:paraId="130D2D00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14:paraId="7B840342" w14:textId="77777777"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BD20DD9" wp14:editId="446A2742">
            <wp:extent cx="6076950" cy="21349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20" cy="2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DE5E7" w14:textId="77777777"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number of matchboxes in the carton.</w:t>
      </w:r>
    </w:p>
    <w:p w14:paraId="02E98A31" w14:textId="77777777"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14:paraId="546720EA" w14:textId="77777777"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36683CF" w14:textId="77777777"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EDB5BA9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20585CD4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78EE0335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DFE126C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71590F9" w14:textId="77777777"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3770D855" wp14:editId="7F28080C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43225" cy="1612265"/>
            <wp:effectExtent l="0" t="0" r="9525" b="698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NOT</w:t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 accurately drawn</w:t>
      </w:r>
    </w:p>
    <w:p w14:paraId="11679533" w14:textId="77777777"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total surface area of the triangular prism.</w:t>
      </w:r>
    </w:p>
    <w:p w14:paraId="4DD37901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4D5ED09" w14:textId="77777777"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DF34BA8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9AA609E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8497F83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6ADB6EE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14FA97E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826293B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B0889D5" w14:textId="77777777"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19CA291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1158DFD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2F4D962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6446077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835833B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 cm</w:t>
      </w:r>
      <w:r w:rsidR="000436C2">
        <w:rPr>
          <w:rFonts w:ascii="Arial" w:hAnsi="Arial" w:cs="Arial"/>
          <w:bCs/>
          <w:sz w:val="24"/>
          <w:szCs w:val="24"/>
        </w:rPr>
        <w:t>²</w:t>
      </w:r>
    </w:p>
    <w:p w14:paraId="17F84BA6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3 marks)</w:t>
      </w:r>
    </w:p>
    <w:p w14:paraId="2B7AD149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6.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14:paraId="21BB96EB" w14:textId="77777777"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DC9A607" wp14:editId="7BF32325">
            <wp:extent cx="5438775" cy="2457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96E18" w14:textId="77777777"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All the corners are right angles.</w:t>
      </w:r>
    </w:p>
    <w:p w14:paraId="7D215573" w14:textId="77777777"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14:paraId="02D8089A" w14:textId="77777777"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14:paraId="34CEBE1C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A5FFA8F" w14:textId="77777777" w:rsidR="000436C2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="000436C2"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14:paraId="4F1C2E3E" w14:textId="77777777"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14:paraId="0726E8C1" w14:textId="77777777" w:rsidR="000436C2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39984305" wp14:editId="214FE4F8">
            <wp:simplePos x="0" y="0"/>
            <wp:positionH relativeFrom="margin">
              <wp:posOffset>3095625</wp:posOffset>
            </wp:positionH>
            <wp:positionV relativeFrom="paragraph">
              <wp:posOffset>0</wp:posOffset>
            </wp:positionV>
            <wp:extent cx="3543300" cy="3079750"/>
            <wp:effectExtent l="0" t="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16"/>
                    <a:stretch/>
                  </pic:blipFill>
                  <pic:spPr bwMode="auto">
                    <a:xfrm>
                      <a:off x="0" y="0"/>
                      <a:ext cx="35433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Pr="00F979AB">
        <w:rPr>
          <w:rFonts w:ascii="Arial" w:hAnsi="Arial" w:cs="Arial"/>
          <w:b/>
          <w:bCs/>
          <w:sz w:val="24"/>
          <w:szCs w:val="24"/>
        </w:rPr>
        <w:t>NOT</w:t>
      </w:r>
      <w:r w:rsidRPr="00F979AB">
        <w:rPr>
          <w:rFonts w:ascii="Arial" w:hAnsi="Arial" w:cs="Arial"/>
          <w:bCs/>
          <w:sz w:val="24"/>
          <w:szCs w:val="24"/>
        </w:rPr>
        <w:t xml:space="preserve"> accurately drawn </w:t>
      </w:r>
    </w:p>
    <w:p w14:paraId="7ABBDAA0" w14:textId="77777777"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diagram represents a shed.</w:t>
      </w:r>
    </w:p>
    <w:p w14:paraId="13BF13E7" w14:textId="77777777" w:rsidR="000436C2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shed is in the shape of a prism.</w:t>
      </w:r>
      <w:r w:rsidRPr="00F979AB">
        <w:rPr>
          <w:rFonts w:ascii="Arial" w:hAnsi="Arial" w:cs="Arial"/>
          <w:bCs/>
          <w:sz w:val="24"/>
          <w:szCs w:val="24"/>
        </w:rPr>
        <w:br/>
        <w:t xml:space="preserve">The cross section of the prism is a hexagon. </w:t>
      </w:r>
      <w:r w:rsidRPr="00F979AB">
        <w:rPr>
          <w:rFonts w:ascii="Arial" w:hAnsi="Arial" w:cs="Arial"/>
          <w:bCs/>
          <w:sz w:val="24"/>
          <w:szCs w:val="24"/>
        </w:rPr>
        <w:br/>
        <w:t>The hex</w:t>
      </w:r>
      <w:r w:rsidR="000436C2">
        <w:rPr>
          <w:rFonts w:ascii="Arial" w:hAnsi="Arial" w:cs="Arial"/>
          <w:bCs/>
          <w:sz w:val="24"/>
          <w:szCs w:val="24"/>
        </w:rPr>
        <w:t>agon has one line of symmetry.</w:t>
      </w:r>
    </w:p>
    <w:p w14:paraId="246B4E6D" w14:textId="77777777"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walls of the shed are vertical. </w:t>
      </w:r>
    </w:p>
    <w:p w14:paraId="43AC6657" w14:textId="77777777"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Calculate the volume of the shed.</w:t>
      </w:r>
    </w:p>
    <w:p w14:paraId="47DF0108" w14:textId="77777777"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14:paraId="5137592F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36552A4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1202D00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A6B4784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0A3902A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DDE3C74" w14:textId="77777777"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1C1F386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14:paraId="38A848AA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14:paraId="2AF8700F" w14:textId="77777777"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14:paraId="17EFC22C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3F8D9D7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CC9EE5C" w14:textId="77777777"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9CA36C8" w14:textId="77777777"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DA47E0E" w14:textId="77777777"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14:paraId="5A84D266" w14:textId="77777777" w:rsidR="000436C2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m³</w:t>
      </w:r>
    </w:p>
    <w:p w14:paraId="348881E0" w14:textId="77777777"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73EB3AA6" w14:textId="77777777"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10FC2E2" wp14:editId="24B401D7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14575" cy="129540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7"/>
                    <a:stretch/>
                  </pic:blipFill>
                  <pic:spPr bwMode="auto"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Jane makes cheese.</w:t>
      </w:r>
    </w:p>
    <w:p w14:paraId="2235EF10" w14:textId="77777777"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cheese is in the shape of a cuboid.</w:t>
      </w:r>
    </w:p>
    <w:p w14:paraId="0A20FCED" w14:textId="77777777" w:rsidR="000436C2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2E93C7D8" w14:textId="77777777" w:rsidR="00F979AB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</w:t>
      </w:r>
      <w:r w:rsidR="00F979AB" w:rsidRPr="00F979AB">
        <w:rPr>
          <w:rFonts w:ascii="Arial" w:hAnsi="Arial" w:cs="Arial"/>
          <w:bCs/>
          <w:sz w:val="24"/>
          <w:szCs w:val="24"/>
        </w:rPr>
        <w:t>ane is going to make a new cheese.</w:t>
      </w:r>
    </w:p>
    <w:p w14:paraId="766688B3" w14:textId="77777777"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new cheese will also be in the shape of a cuboid. </w:t>
      </w:r>
      <w:r w:rsidRPr="00F979AB">
        <w:rPr>
          <w:rFonts w:ascii="Arial" w:hAnsi="Arial" w:cs="Arial"/>
          <w:bCs/>
          <w:sz w:val="24"/>
          <w:szCs w:val="24"/>
        </w:rPr>
        <w:br/>
        <w:t>The cross section of the cuboid will be a 5cm by 5cm square.</w:t>
      </w:r>
    </w:p>
    <w:p w14:paraId="5697360F" w14:textId="77777777"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28B74F40" wp14:editId="1B68224B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1905000" cy="16465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93"/>
                    <a:stretch/>
                  </pic:blipFill>
                  <pic:spPr bwMode="auto">
                    <a:xfrm>
                      <a:off x="0" y="0"/>
                      <a:ext cx="19050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Cs/>
          <w:sz w:val="24"/>
          <w:szCs w:val="24"/>
        </w:rPr>
        <w:br/>
        <w:t>Jane wants the new cuboid to have the same volume as the 2cm by 10cm by 15cm cuboid.</w:t>
      </w:r>
    </w:p>
    <w:p w14:paraId="0201C12F" w14:textId="77777777"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Work out the value of </w:t>
      </w:r>
      <w:r w:rsidRPr="00F979AB">
        <w:rPr>
          <w:rFonts w:ascii="Arial" w:hAnsi="Arial" w:cs="Arial"/>
          <w:bCs/>
          <w:i/>
          <w:iCs/>
          <w:sz w:val="24"/>
          <w:szCs w:val="24"/>
        </w:rPr>
        <w:t>x</w:t>
      </w:r>
      <w:r w:rsidRPr="00F979AB">
        <w:rPr>
          <w:rFonts w:ascii="Arial" w:hAnsi="Arial" w:cs="Arial"/>
          <w:bCs/>
          <w:sz w:val="24"/>
          <w:szCs w:val="24"/>
        </w:rPr>
        <w:t>.</w:t>
      </w:r>
    </w:p>
    <w:p w14:paraId="185CD27D" w14:textId="77777777"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14:paraId="3C03B18C" w14:textId="77777777"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74BF11D0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 xml:space="preserve"> cm</w:t>
      </w:r>
    </w:p>
    <w:p w14:paraId="611B3D1D" w14:textId="77777777"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6D0478BE" w14:textId="77777777" w:rsid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F9910D9" w14:textId="77777777"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  <w:sectPr w:rsidR="000436C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E28508B" w14:textId="77777777" w:rsidR="000436C2" w:rsidRDefault="000436C2" w:rsidP="000436C2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Speed, Distance and Time</w:t>
      </w:r>
    </w:p>
    <w:p w14:paraId="3BA693B4" w14:textId="77777777"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07D2481" w14:textId="77777777"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5BEE209C" w14:textId="77777777" w:rsidR="000436C2" w:rsidRP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There are 60 seconds in a minute and 60 minutes in an hour.</w:t>
      </w:r>
    </w:p>
    <w:p w14:paraId="5965DFE8" w14:textId="77777777" w:rsid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5 miles = 8 km</w:t>
      </w:r>
    </w:p>
    <w:p w14:paraId="344BA76A" w14:textId="77777777" w:rsidR="000436C2" w:rsidRDefault="000436C2" w:rsidP="000436C2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5626912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 distance from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Cs/>
          <w:sz w:val="24"/>
          <w:szCs w:val="24"/>
        </w:rPr>
        <w:t>Fulbeck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to Ganby is 10 miles. </w:t>
      </w:r>
    </w:p>
    <w:p w14:paraId="3B65B008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The distance from Ganby to Horton is 18 miles.</w:t>
      </w:r>
    </w:p>
    <w:p w14:paraId="471EEA3D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4F85B23" wp14:editId="46CCF08E">
            <wp:extent cx="4400550" cy="495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CFD01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Raksha is going to drive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Ganby. </w:t>
      </w:r>
      <w:r w:rsidRPr="00596DD7">
        <w:rPr>
          <w:rFonts w:ascii="Arial" w:hAnsi="Arial" w:cs="Arial"/>
          <w:bCs/>
          <w:sz w:val="24"/>
          <w:szCs w:val="24"/>
        </w:rPr>
        <w:br/>
        <w:t>Then she will drive from Ganby to Horton.</w:t>
      </w:r>
    </w:p>
    <w:p w14:paraId="7552D6D8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Raksha leaves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at 10 00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She drives from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Fulbeck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to Ganby at an average speed of 40mph.</w:t>
      </w:r>
    </w:p>
    <w:p w14:paraId="06090140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Raksha wants to get to Horton at 10 35</w:t>
      </w:r>
    </w:p>
    <w:p w14:paraId="2281B391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average speed Raksha must drive at from Ganby to Horton.</w:t>
      </w:r>
    </w:p>
    <w:p w14:paraId="64D287CF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 mph</w:t>
      </w:r>
    </w:p>
    <w:p w14:paraId="7BB0EAA2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4D265245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22F0000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 London airport is 200 miles from Manchester airport.</w:t>
      </w:r>
    </w:p>
    <w:p w14:paraId="701FDF28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 plane leaves Manchester airport at 10 am to fly to the London airport. </w:t>
      </w:r>
      <w:r w:rsidRPr="00596DD7">
        <w:rPr>
          <w:rFonts w:ascii="Arial" w:hAnsi="Arial" w:cs="Arial"/>
          <w:bCs/>
          <w:sz w:val="24"/>
          <w:szCs w:val="24"/>
        </w:rPr>
        <w:br/>
        <w:t>The plane flies at an average speed of 120 mph.</w:t>
      </w:r>
    </w:p>
    <w:p w14:paraId="11C0F599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What time does the plane arrive at the London airport?</w:t>
      </w:r>
    </w:p>
    <w:p w14:paraId="329AAFFF" w14:textId="77777777"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14:paraId="735E9310" w14:textId="77777777"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E3CCD51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</w:t>
      </w:r>
    </w:p>
    <w:p w14:paraId="4D9D63AF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14:paraId="2A060073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434C0761" w14:textId="77777777"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 world speed record for a train is 360 mph. </w:t>
      </w:r>
      <w:r w:rsidRPr="00596DD7">
        <w:rPr>
          <w:rFonts w:ascii="Arial" w:hAnsi="Arial" w:cs="Arial"/>
          <w:bCs/>
          <w:sz w:val="24"/>
          <w:szCs w:val="24"/>
        </w:rPr>
        <w:br/>
        <w:t>It takes Malcolm 6 seconds to drive a train 1 kilometre.</w:t>
      </w:r>
    </w:p>
    <w:p w14:paraId="56C3F8A4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Has the train broken the world speed record? </w:t>
      </w:r>
      <w:r w:rsidRPr="00596DD7">
        <w:rPr>
          <w:rFonts w:ascii="Arial" w:hAnsi="Arial" w:cs="Arial"/>
          <w:bCs/>
          <w:sz w:val="24"/>
          <w:szCs w:val="24"/>
        </w:rPr>
        <w:br/>
        <w:t>Use 5 miles = 8 km.</w:t>
      </w:r>
    </w:p>
    <w:p w14:paraId="372694B4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14:paraId="5E239129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584AE95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E2A580F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  </w:t>
      </w:r>
    </w:p>
    <w:p w14:paraId="5980E754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14:paraId="41375DFA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41D1F35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i/>
          <w:i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,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C </w:t>
      </w:r>
      <w:r w:rsidRPr="00596DD7">
        <w:rPr>
          <w:rFonts w:ascii="Arial" w:hAnsi="Arial" w:cs="Arial"/>
          <w:bCs/>
          <w:sz w:val="24"/>
          <w:szCs w:val="24"/>
        </w:rPr>
        <w:t>are 3 service stations on a motorway.</w:t>
      </w:r>
    </w:p>
    <w:p w14:paraId="6C42F07E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AB </w:t>
      </w:r>
      <w:r>
        <w:rPr>
          <w:rFonts w:ascii="Arial" w:hAnsi="Arial" w:cs="Arial"/>
          <w:bCs/>
          <w:sz w:val="24"/>
          <w:szCs w:val="24"/>
        </w:rPr>
        <w:t xml:space="preserve">= 25 miles 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BC </w:t>
      </w:r>
      <w:r w:rsidRPr="00596DD7">
        <w:rPr>
          <w:rFonts w:ascii="Arial" w:hAnsi="Arial" w:cs="Arial"/>
          <w:bCs/>
          <w:sz w:val="24"/>
          <w:szCs w:val="24"/>
        </w:rPr>
        <w:t>= 25 miles</w:t>
      </w:r>
    </w:p>
    <w:p w14:paraId="5F111379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D24F2FB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F35632F" wp14:editId="7E2AD59E">
            <wp:extent cx="2181225" cy="581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A61D8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0D8936E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Aysha drives along the motorway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C.</w:t>
      </w:r>
    </w:p>
    <w:p w14:paraId="4F9CB575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596DD7">
        <w:rPr>
          <w:rFonts w:ascii="Arial" w:hAnsi="Arial" w:cs="Arial"/>
          <w:bCs/>
          <w:sz w:val="24"/>
          <w:szCs w:val="24"/>
        </w:rPr>
        <w:t>ysha</w:t>
      </w:r>
      <w:proofErr w:type="spellEnd"/>
      <w:r w:rsidRPr="00596DD7">
        <w:rPr>
          <w:rFonts w:ascii="Arial" w:hAnsi="Arial" w:cs="Arial"/>
          <w:bCs/>
          <w:sz w:val="24"/>
          <w:szCs w:val="24"/>
        </w:rPr>
        <w:t xml:space="preserve"> drives at an average speed of 50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B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She drives at an average speed of 60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</w:p>
    <w:p w14:paraId="49EA22D1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difference in the time Aysha 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>and the time Aysha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minutes.</w:t>
      </w:r>
    </w:p>
    <w:p w14:paraId="3646998C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4D7D5FBC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5DCE7AE6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554DADF5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20177921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3F8EBAC2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19F8129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F2AF62F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E333F50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3F10E2E3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05DCFE01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A09102F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8BE87CF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606CD488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minutes</w:t>
      </w:r>
    </w:p>
    <w:p w14:paraId="4A22586C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14:paraId="22A6FA1B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AD5B399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Peter goes for a walk.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 walks 15 miles in 6 hours.</w:t>
      </w:r>
    </w:p>
    <w:p w14:paraId="7357F3F5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Peter's average speed.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miles per hour.</w:t>
      </w:r>
    </w:p>
    <w:p w14:paraId="1036F61E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278C96F8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5788792A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299D2EA1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0E129F52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7B76D58B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mph</w:t>
      </w:r>
    </w:p>
    <w:p w14:paraId="18EB1DA6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0EDD2F5E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5 miles = 8 km.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Sunita says that Peter walked more than 20 km.</w:t>
      </w:r>
    </w:p>
    <w:p w14:paraId="566ED641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*(b)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Is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Sunita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right?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You must show all your working.</w:t>
      </w:r>
    </w:p>
    <w:p w14:paraId="751E62C9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29C0BDCB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623DE97D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7C334AF4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56CF7E15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124C6D0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AEC1BF0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EF8A220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3707A98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6D1BF24E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642B996A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77A953BE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14:paraId="35FE90DE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02085D68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5F42092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19246F3" w14:textId="77777777"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14:paraId="73B8B4D0" w14:textId="77777777"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FFD75EB" w14:textId="77777777"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09A170A5" w14:textId="77777777"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14:paraId="116B2D3B" w14:textId="77777777"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14:paraId="57B2E841" w14:textId="77777777"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14:paraId="0584EBD2" w14:textId="77777777"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14:paraId="57578179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30EE2E9" w14:textId="77777777"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14:paraId="7D23EA52" w14:textId="77777777"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Mrs Smith asked each student in her class to record the numbers of times they used their mobile phone last Saturday.</w:t>
      </w:r>
    </w:p>
    <w:p w14:paraId="65E13849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Here are the results for the boys.</w:t>
      </w:r>
    </w:p>
    <w:p w14:paraId="0C3922F6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Boys                 8            10            8            9            7            9            8            13            14</w:t>
      </w:r>
    </w:p>
    <w:p w14:paraId="06FEF410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the median.</w:t>
      </w:r>
    </w:p>
    <w:p w14:paraId="7DE5C23B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72594904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14:paraId="66531AC2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</w:t>
      </w:r>
      <w:r w:rsidRPr="00596DD7">
        <w:rPr>
          <w:rFonts w:ascii="Arial" w:hAnsi="Arial" w:cs="Arial"/>
          <w:bCs/>
          <w:sz w:val="24"/>
          <w:szCs w:val="24"/>
        </w:rPr>
        <w:t>ere are the results for the girls.</w:t>
      </w:r>
    </w:p>
    <w:p w14:paraId="1D366B81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Girls                 6            8            9            9            10            14            14</w:t>
      </w:r>
    </w:p>
    <w:p w14:paraId="4BC70456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*(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b)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596DD7">
        <w:rPr>
          <w:rFonts w:ascii="Arial" w:hAnsi="Arial" w:cs="Arial"/>
          <w:bCs/>
          <w:sz w:val="24"/>
          <w:szCs w:val="24"/>
        </w:rPr>
        <w:t>Compare the numbers of times the boys used their mobile phones with the numbers of times the girls used their mobile phones.</w:t>
      </w:r>
    </w:p>
    <w:p w14:paraId="2CFE343B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(4)</w:t>
      </w:r>
    </w:p>
    <w:p w14:paraId="2F267EDF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14:paraId="72DDF6C4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850C187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There are 18 packets of sweets and 12 boxes of sweets in a carton.</w:t>
      </w:r>
    </w:p>
    <w:p w14:paraId="5D1D297D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number of sweets in all the 30 packets and boxes is 14 </w:t>
      </w:r>
      <w:r w:rsidRPr="00596DD7">
        <w:rPr>
          <w:rFonts w:ascii="Arial" w:hAnsi="Arial" w:cs="Arial"/>
          <w:bCs/>
          <w:sz w:val="24"/>
          <w:szCs w:val="24"/>
        </w:rPr>
        <w:br/>
        <w:t>The mean number of sweets in the 18 packets is 10</w:t>
      </w:r>
    </w:p>
    <w:p w14:paraId="42CD8B42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number of sweets in the boxes.</w:t>
      </w:r>
    </w:p>
    <w:p w14:paraId="62643D90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 </w:t>
      </w:r>
    </w:p>
    <w:p w14:paraId="3A9AAE4E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5B1DBCE0" w14:textId="77777777"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25 students in class A did a science exam. </w:t>
      </w:r>
      <w:r w:rsidRPr="00596DD7">
        <w:rPr>
          <w:rFonts w:ascii="Arial" w:hAnsi="Arial" w:cs="Arial"/>
          <w:bCs/>
          <w:sz w:val="24"/>
          <w:szCs w:val="24"/>
        </w:rPr>
        <w:br/>
        <w:t>30 students in class B did the same science exam.</w:t>
      </w:r>
    </w:p>
    <w:p w14:paraId="1EE3D5B6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the 25 students in class A is 67.8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all the 55 students is 72.0</w:t>
      </w:r>
    </w:p>
    <w:p w14:paraId="258A7605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students in class B.</w:t>
      </w:r>
    </w:p>
    <w:p w14:paraId="4BDE5B8F" w14:textId="77777777"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14:paraId="2C6B4A34" w14:textId="77777777"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B0A6AC8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49AF55D8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14:paraId="667D1B7B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894199E" w14:textId="77777777"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10 boys and 20 girls in Mrs Brook's class. </w:t>
      </w:r>
      <w:r w:rsidRPr="00596DD7">
        <w:rPr>
          <w:rFonts w:ascii="Arial" w:hAnsi="Arial" w:cs="Arial"/>
          <w:bCs/>
          <w:sz w:val="24"/>
          <w:szCs w:val="24"/>
        </w:rPr>
        <w:br/>
        <w:t>Mrs Brook gave all the class a test.</w:t>
      </w:r>
    </w:p>
    <w:p w14:paraId="14A7BDBC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all the class is 60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the girls is 56</w:t>
      </w:r>
    </w:p>
    <w:p w14:paraId="02268807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boys.</w:t>
      </w:r>
    </w:p>
    <w:p w14:paraId="1B3D26E6" w14:textId="77777777"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14:paraId="1409FB6F" w14:textId="77777777"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DFF8C71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2FBBB0F4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4E805BAE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D49F04A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Here are four number cards. </w:t>
      </w:r>
    </w:p>
    <w:p w14:paraId="089404B4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One of the cards is turned over so you cannot see the number on it.</w:t>
      </w:r>
    </w:p>
    <w:p w14:paraId="31851B3F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C51FC8B" wp14:editId="00523AF0">
            <wp:extent cx="2717800" cy="8953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5" cy="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32005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of the four numbers is 6 </w:t>
      </w:r>
    </w:p>
    <w:p w14:paraId="0DA03B62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number you 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cannot </w:t>
      </w:r>
      <w:r w:rsidRPr="00596DD7">
        <w:rPr>
          <w:rFonts w:ascii="Arial" w:hAnsi="Arial" w:cs="Arial"/>
          <w:bCs/>
          <w:sz w:val="24"/>
          <w:szCs w:val="24"/>
        </w:rPr>
        <w:t xml:space="preserve">see. </w:t>
      </w:r>
    </w:p>
    <w:p w14:paraId="5712D0BA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07DE5D45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8ACD08B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8C95258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E68B888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27C2CF3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0D51D5A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4AD3CC94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3A5C1D29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AD78E19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10 is 3 marks)</w:t>
      </w:r>
    </w:p>
    <w:p w14:paraId="3A735DFA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6E91443" w14:textId="77777777"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two trays of plants in a greenhouse.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first tray of plants was given fertiliser. </w:t>
      </w:r>
      <w:r w:rsidRPr="00596DD7">
        <w:rPr>
          <w:rFonts w:ascii="Arial" w:hAnsi="Arial" w:cs="Arial"/>
          <w:bCs/>
          <w:sz w:val="24"/>
          <w:szCs w:val="24"/>
        </w:rPr>
        <w:br/>
        <w:t>The second tray of plants was not given fertiliser.</w:t>
      </w:r>
    </w:p>
    <w:p w14:paraId="66BB4360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 Monday the heights of the plants were measured in centimetres.</w:t>
      </w:r>
      <w:r w:rsidRPr="00596DD7">
        <w:rPr>
          <w:rFonts w:ascii="Arial" w:hAnsi="Arial" w:cs="Arial"/>
          <w:bCs/>
          <w:sz w:val="24"/>
          <w:szCs w:val="24"/>
        </w:rPr>
        <w:br/>
        <w:t>The boxes show some information about the heights of the plants.</w:t>
      </w:r>
    </w:p>
    <w:p w14:paraId="3914AF97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DABC5E1" wp14:editId="71D32785">
            <wp:extent cx="3829050" cy="2867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0F50A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>Compare the distribution of the heights of the plants given fertiliser to the distribution of the heights of the plants not given fertiliser.</w:t>
      </w:r>
    </w:p>
    <w:p w14:paraId="5EE581E2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25B4A19B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1DA87D5E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63DE529E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63145E93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1F7D0BD0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1B3AFF4F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41613DE2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4A8FEC2E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E647BD4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FEF22B2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412E6B9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42A1BCC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E796416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620166F3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6AD752A3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18A39AA" w14:textId="77777777"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23 girls have a mean height of 153 cm.</w:t>
      </w:r>
      <w:r w:rsidRPr="00596DD7">
        <w:rPr>
          <w:rFonts w:ascii="Arial" w:hAnsi="Arial" w:cs="Arial"/>
          <w:bCs/>
          <w:sz w:val="24"/>
          <w:szCs w:val="24"/>
        </w:rPr>
        <w:br/>
        <w:t>17 boys have a mean height of 165 cm.</w:t>
      </w:r>
    </w:p>
    <w:p w14:paraId="0ED311BE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height of all 40 children.</w:t>
      </w:r>
    </w:p>
    <w:p w14:paraId="525C577A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3B94B8AA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537D2753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035A85A1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2C5293C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0CBC208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3DF8193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14:paraId="707AC7FB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96DD7">
        <w:rPr>
          <w:rFonts w:ascii="Arial" w:hAnsi="Arial" w:cs="Arial"/>
          <w:bCs/>
          <w:sz w:val="24"/>
          <w:szCs w:val="24"/>
        </w:rPr>
        <w:t xml:space="preserve">cm </w:t>
      </w:r>
    </w:p>
    <w:p w14:paraId="3156D162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6AAB7756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F0E1D2C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Hertford Juniors is a basketball team.</w:t>
      </w:r>
    </w:p>
    <w:p w14:paraId="6B81EF48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10 games, their mean score is 35 points per game.</w:t>
      </w:r>
    </w:p>
    <w:p w14:paraId="72C5963D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11 games, their mean score has gone down to 33 points per game.</w:t>
      </w:r>
    </w:p>
    <w:p w14:paraId="21219062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How many points did the team score in the 11th game?</w:t>
      </w:r>
    </w:p>
    <w:p w14:paraId="1FACBA93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407E4B01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481048A5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3BFAF45" w14:textId="77777777"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Mr Brown gives his class a test.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10 girls in the class get a mean mark of 70% </w:t>
      </w:r>
      <w:r w:rsidRPr="00596DD7">
        <w:rPr>
          <w:rFonts w:ascii="Arial" w:hAnsi="Arial" w:cs="Arial"/>
          <w:bCs/>
          <w:sz w:val="24"/>
          <w:szCs w:val="24"/>
        </w:rPr>
        <w:br/>
        <w:t>The 15 boys in the class get a mean mark of 80%</w:t>
      </w:r>
    </w:p>
    <w:p w14:paraId="5BB3AEED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74A912B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says that because the mean of 70 and 80 is 75 then the mean mark for the whole </w:t>
      </w:r>
      <w:r w:rsidRPr="00596DD7">
        <w:rPr>
          <w:rFonts w:ascii="Arial" w:hAnsi="Arial" w:cs="Arial"/>
          <w:bCs/>
          <w:sz w:val="24"/>
          <w:szCs w:val="24"/>
        </w:rPr>
        <w:br/>
        <w:t>class in the test is 75%</w:t>
      </w:r>
    </w:p>
    <w:p w14:paraId="22AFD4A6" w14:textId="77777777"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is not correct. </w:t>
      </w:r>
      <w:r w:rsidRPr="00596DD7">
        <w:rPr>
          <w:rFonts w:ascii="Arial" w:hAnsi="Arial" w:cs="Arial"/>
          <w:bCs/>
          <w:sz w:val="24"/>
          <w:szCs w:val="24"/>
        </w:rPr>
        <w:br/>
      </w:r>
    </w:p>
    <w:p w14:paraId="4E7D965B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the correct mean mark less than or greater than 75%? </w:t>
      </w:r>
      <w:r w:rsidRPr="00596DD7">
        <w:rPr>
          <w:rFonts w:ascii="Arial" w:hAnsi="Arial" w:cs="Arial"/>
          <w:bCs/>
          <w:sz w:val="24"/>
          <w:szCs w:val="24"/>
        </w:rPr>
        <w:br/>
        <w:t>You must justify your answer.</w:t>
      </w:r>
    </w:p>
    <w:p w14:paraId="42FE07C9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14:paraId="267D84FC" w14:textId="77777777"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38637EA8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14:paraId="5BFEB4F7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14:paraId="557161F0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14:paraId="79C717D7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  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14:paraId="65EA8345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0BAEB1E" w14:textId="77777777"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10.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Walkden Reds is a basketball team.</w:t>
      </w:r>
    </w:p>
    <w:p w14:paraId="4DDAE42B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At the end of 11 games, their mean score was 33 points per game. </w:t>
      </w:r>
      <w:r w:rsidRPr="00596DD7">
        <w:rPr>
          <w:rFonts w:ascii="Arial" w:hAnsi="Arial" w:cs="Arial"/>
          <w:bCs/>
          <w:sz w:val="24"/>
          <w:szCs w:val="24"/>
        </w:rPr>
        <w:br/>
        <w:t>At the end of 10 games, their mean score was 2 points higher.</w:t>
      </w:r>
    </w:p>
    <w:p w14:paraId="617032A4" w14:textId="77777777"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853A26F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Jordan says,</w:t>
      </w:r>
    </w:p>
    <w:p w14:paraId="2B8B4289" w14:textId="77777777"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"Walkden Reds must have scored 13 points in their 11th game."</w:t>
      </w:r>
    </w:p>
    <w:p w14:paraId="18843CD1" w14:textId="77777777" w:rsid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14:paraId="241DD680" w14:textId="77777777"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Jordan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right? </w:t>
      </w:r>
      <w:r w:rsidRPr="00596DD7">
        <w:rPr>
          <w:rFonts w:ascii="Arial" w:hAnsi="Arial" w:cs="Arial"/>
          <w:bCs/>
          <w:sz w:val="24"/>
          <w:szCs w:val="24"/>
        </w:rPr>
        <w:br/>
        <w:t>You must show how you get your answer.</w:t>
      </w:r>
    </w:p>
    <w:p w14:paraId="27BAA54C" w14:textId="77777777"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3E64224F" w14:textId="77777777" w:rsidR="00596DD7" w:rsidRDefault="00596DD7" w:rsidP="00596DD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96DD7">
        <w:rPr>
          <w:rFonts w:ascii="Arial" w:hAnsi="Arial" w:cs="Arial"/>
          <w:bCs/>
          <w:sz w:val="24"/>
          <w:szCs w:val="24"/>
        </w:rPr>
        <w:t> 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22851867" w14:textId="77777777"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Scatter Graphs</w:t>
      </w:r>
    </w:p>
    <w:p w14:paraId="6705E9E1" w14:textId="77777777"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8EA3AFF" w14:textId="77777777" w:rsidR="00596DD7" w:rsidRP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7CE635CE" w14:textId="77777777"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Check the scale carefully when plotting points. If it helps, write in more numbers on the scale.</w:t>
      </w:r>
    </w:p>
    <w:p w14:paraId="26AB12A1" w14:textId="77777777"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Always draw a line of best fit</w:t>
      </w:r>
    </w:p>
    <w:p w14:paraId="0BF66875" w14:textId="77777777"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When estimating a value show lines on your graph.</w:t>
      </w:r>
    </w:p>
    <w:p w14:paraId="07120C4D" w14:textId="77777777" w:rsid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You can describe a relationship by using the words “positive correlation” or “negative correlation.”  Make sure you include the word correlation.</w:t>
      </w:r>
    </w:p>
    <w:p w14:paraId="5A6E9780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FB6E5CF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Leon recorded the height, in cm, and the weight, in kg, of each of ten students.</w:t>
      </w:r>
    </w:p>
    <w:p w14:paraId="069B2E03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information about his results.</w:t>
      </w:r>
    </w:p>
    <w:p w14:paraId="0A40ED94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CA01F5D" wp14:editId="35E00AFA">
            <wp:extent cx="4591050" cy="4057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6FAFD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different student has a height of 146 cm and a weight of 41 kg.</w:t>
      </w:r>
    </w:p>
    <w:p w14:paraId="7337ACE6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14:paraId="39F0F076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6B45B0E9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and the weight of these students.</w:t>
      </w:r>
    </w:p>
    <w:p w14:paraId="6BA0D6E0" w14:textId="77777777" w:rsid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14:paraId="14602F83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490B69DD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55E922BE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student has a weight of 47.5 kg.</w:t>
      </w:r>
    </w:p>
    <w:p w14:paraId="6BE6BC98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the scatter graph to estimate the height of this student.</w:t>
      </w:r>
    </w:p>
    <w:p w14:paraId="0DDE10CD" w14:textId="77777777" w:rsidR="008918CC" w:rsidRPr="008918CC" w:rsidRDefault="008918CC" w:rsidP="008918CC">
      <w:pPr>
        <w:pStyle w:val="NoSpacing"/>
        <w:ind w:left="720" w:firstLine="720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cm</w:t>
      </w:r>
    </w:p>
    <w:p w14:paraId="1B374C6F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14:paraId="337C0E80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14:paraId="3945059D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14:paraId="27F52BF5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3A41A45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9906863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40174F5" w14:textId="77777777"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8918CC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Bill wants to compare the heights of pine trees growing in sandy soil with the heights of pine trees growing in clay soil.</w:t>
      </w:r>
    </w:p>
    <w:p w14:paraId="06F0B06D" w14:textId="77777777"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diagram gives some information about the heights and the ages of some pine trees.</w:t>
      </w:r>
    </w:p>
    <w:p w14:paraId="5AACFBC5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F11EAA4" wp14:editId="1D637CE8">
            <wp:extent cx="5534025" cy="3267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39AEB" w14:textId="77777777" w:rsid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of pine trees and the age of pine trees growing in sandy soil.</w:t>
      </w:r>
    </w:p>
    <w:p w14:paraId="719B07DA" w14:textId="77777777"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14:paraId="63893845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2240957F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22B3E83A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growing in clay soil is 18 years old.</w:t>
      </w:r>
    </w:p>
    <w:p w14:paraId="6AE0D0A9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height of this tree.</w:t>
      </w:r>
    </w:p>
    <w:p w14:paraId="4DB1CA32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14:paraId="38A6C219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7070FC11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is growing in sandy soil.</w:t>
      </w:r>
    </w:p>
    <w:p w14:paraId="398300DA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Work out an estimate for how much the height of this tree increases in a year.</w:t>
      </w:r>
    </w:p>
    <w:p w14:paraId="71C47B97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14:paraId="19C64C3D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14:paraId="676787B7" w14:textId="77777777"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Compare the rate of increase of the height of trees growing in clay soil with the rate of increase of the height of trees growing in sandy soil.</w:t>
      </w:r>
    </w:p>
    <w:p w14:paraId="09CE633B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DC1898D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4C6CC21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991C2AA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57E5C1D5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2449EC8F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  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14:paraId="4304FE2B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19797C1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FA5A2AE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05E9F57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91393F0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F1F3508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B423B64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6ED29BF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36743A0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A delivery driver records for each delivery the distance he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drives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 xml:space="preserve"> and the time taken.</w:t>
      </w:r>
    </w:p>
    <w:p w14:paraId="5B9A36A7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14:paraId="462F834D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CBB9658" wp14:editId="13835B14">
            <wp:extent cx="5839699" cy="50101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0" cy="50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D0AA0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For another delivery he drives 22 kilometres and takes 50 minutes.</w:t>
      </w:r>
    </w:p>
    <w:p w14:paraId="001D53F3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14:paraId="002A511F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7276BC72" w14:textId="77777777"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the scatter graph show?</w:t>
      </w:r>
    </w:p>
    <w:p w14:paraId="502853BE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36217B5D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3D86625F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6778AA34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The driver </w:t>
      </w:r>
      <w:proofErr w:type="gramStart"/>
      <w:r w:rsidRPr="008918CC">
        <w:rPr>
          <w:rFonts w:ascii="Arial" w:hAnsi="Arial" w:cs="Arial"/>
          <w:bCs/>
          <w:sz w:val="24"/>
          <w:szCs w:val="24"/>
        </w:rPr>
        <w:t>has to</w:t>
      </w:r>
      <w:proofErr w:type="gramEnd"/>
      <w:r w:rsidRPr="008918CC">
        <w:rPr>
          <w:rFonts w:ascii="Arial" w:hAnsi="Arial" w:cs="Arial"/>
          <w:bCs/>
          <w:sz w:val="24"/>
          <w:szCs w:val="24"/>
        </w:rPr>
        <w:t xml:space="preserve"> drive a distance of 10km for his next delivery.</w:t>
      </w:r>
    </w:p>
    <w:p w14:paraId="1B2688F9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time taken for this delivery.</w:t>
      </w:r>
    </w:p>
    <w:p w14:paraId="30618A81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14:paraId="290B4CBC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14:paraId="318B81EB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During one of the deliveries, the driver was delayed by road works.</w:t>
      </w:r>
    </w:p>
    <w:p w14:paraId="5003E1FF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Using the graph write down the time taken for this delivery.</w:t>
      </w:r>
    </w:p>
    <w:p w14:paraId="4001D45F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14:paraId="213D0719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3D46019B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14:paraId="41B861A3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14:paraId="59868B3F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998D258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6CA475F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920D356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B58838D" w14:textId="77777777"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Carlos has a cafe in Clacton. </w:t>
      </w:r>
      <w:r w:rsidRPr="008918CC">
        <w:rPr>
          <w:rFonts w:ascii="Arial" w:hAnsi="Arial" w:cs="Arial"/>
          <w:bCs/>
          <w:sz w:val="24"/>
          <w:szCs w:val="24"/>
        </w:rPr>
        <w:br/>
        <w:t>Each day, he records the maximum temperature in degrees Celsius (°C) in Clacton and the number of hot chocolate drinks sold.</w:t>
      </w:r>
    </w:p>
    <w:p w14:paraId="7DBB94FB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14:paraId="204F5C71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3149CF14" wp14:editId="779A10AC">
            <wp:extent cx="5477651" cy="509587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3" cy="51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A2D40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 another day the maximum temperature was 6 °C and 35 hot chocolate drinks were sold.</w:t>
      </w:r>
    </w:p>
    <w:p w14:paraId="78C6ADB0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14:paraId="7902370A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65066F72" w14:textId="77777777"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maximum temperature and the number of hot chocolate drinks sold.</w:t>
      </w:r>
    </w:p>
    <w:p w14:paraId="42EE4926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A78FD63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1E9D9CDA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F972187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03EDF2B7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A851292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 on the scatter diagram.</w:t>
      </w:r>
    </w:p>
    <w:p w14:paraId="3E265ECE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610FD0A9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One day the maximum temperature was 8 °C.</w:t>
      </w:r>
    </w:p>
    <w:p w14:paraId="36C4DCB4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your line of best fit to estimate how many hot chocolate drinks were sold.</w:t>
      </w:r>
    </w:p>
    <w:p w14:paraId="3953C227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</w:t>
      </w:r>
    </w:p>
    <w:p w14:paraId="5D4C270F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4D8362EF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447747A9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F04FA42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D0183F9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A car company records the number of miles cars of different engine sizes, in litres, travel </w:t>
      </w:r>
    </w:p>
    <w:p w14:paraId="6E30EB07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using one gallon of fuel.</w:t>
      </w:r>
      <w:r w:rsidRPr="008918C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14:paraId="65B56A3F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C7E9197" wp14:editId="4EA4387A">
            <wp:extent cx="5486400" cy="5029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B9D2B7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Another car has an engine size of 1.8 litres and travels 42 miles using one gallon of fuel.</w:t>
      </w:r>
    </w:p>
    <w:p w14:paraId="22D5C2E6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14:paraId="7DA2B450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65EC5B32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this scatter graph show?</w:t>
      </w:r>
    </w:p>
    <w:p w14:paraId="37736A00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1B65DDC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2C3BB549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09A68EBC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fit.</w:t>
      </w:r>
    </w:p>
    <w:p w14:paraId="55BE7446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067F8131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car has an engine size of 2.8 litres.</w:t>
      </w:r>
    </w:p>
    <w:p w14:paraId="648BED85" w14:textId="77777777"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number of miles this car travels using one gallon of fuel.</w:t>
      </w:r>
    </w:p>
    <w:p w14:paraId="6723F469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69644BF7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     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miles</w:t>
      </w:r>
    </w:p>
    <w:p w14:paraId="47C32B2E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255C657F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64AE6E2F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2C5F1FF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EE16CD9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The table shows the average temperature on each of seven days and the number of units </w:t>
      </w:r>
    </w:p>
    <w:p w14:paraId="391996ED" w14:textId="77777777"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of gas used to heat a house on these days.</w:t>
      </w:r>
    </w:p>
    <w:p w14:paraId="25BFD0A0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4AB34B63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D178C72" wp14:editId="5B73A902">
            <wp:extent cx="4343400" cy="7821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13" cy="7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FF6D2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F27A962" wp14:editId="2F9A17E1">
            <wp:extent cx="5259094" cy="4495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4" cy="44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8CB8AC" w14:textId="77777777"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Complete the scatter graph to show the information in the table. </w:t>
      </w:r>
      <w:r w:rsidRPr="008918CC">
        <w:rPr>
          <w:rFonts w:ascii="Arial" w:hAnsi="Arial" w:cs="Arial"/>
          <w:bCs/>
          <w:sz w:val="24"/>
          <w:szCs w:val="24"/>
        </w:rPr>
        <w:br/>
        <w:t>The first 5 points have been plotted for you.</w:t>
      </w:r>
    </w:p>
    <w:p w14:paraId="309564EB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14:paraId="6E4D5B51" w14:textId="77777777"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average temperature and the number of units of gas used.</w:t>
      </w:r>
    </w:p>
    <w:p w14:paraId="28B52B5D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94D48DB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34F0CAA2" w14:textId="77777777"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49A70DC" w14:textId="77777777"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14:paraId="03E870C2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073A64DF" w14:textId="77777777"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average temperature on a day when 12 units of gas are used.</w:t>
      </w:r>
    </w:p>
    <w:p w14:paraId="663C80CC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...........................................................°C</w:t>
      </w:r>
    </w:p>
    <w:p w14:paraId="3A25FE62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14:paraId="5E9CBB22" w14:textId="77777777"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3DC3F6C5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1DEC13B" w14:textId="77777777"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A7A9DB" w14:textId="77777777"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  <w:sectPr w:rsidR="008918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02C23F5" w14:textId="77777777" w:rsidR="008918CC" w:rsidRDefault="0072007C" w:rsidP="008918C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Relative Frequency</w:t>
      </w:r>
    </w:p>
    <w:p w14:paraId="286C28F9" w14:textId="77777777"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86CB06C" w14:textId="77777777"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5CB90283" w14:textId="77777777"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Probabilities of exhaustive events sum to 1</w:t>
      </w:r>
    </w:p>
    <w:p w14:paraId="40A24F48" w14:textId="77777777"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calculate relative frequency, multiply the number of trials by the given probability</w:t>
      </w:r>
    </w:p>
    <w:p w14:paraId="2DC84204" w14:textId="77777777" w:rsid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6996A84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An electronic game can show red or blue or green or yellow.</w:t>
      </w:r>
    </w:p>
    <w:p w14:paraId="76984CB3" w14:textId="77777777"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probabilities that the colour shown will be red or will be green or will be yellow.</w:t>
      </w:r>
    </w:p>
    <w:p w14:paraId="4BC36DE1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592CF35" wp14:editId="2C23EE22">
            <wp:extent cx="3724275" cy="75939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0" cy="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B3E83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Arthur plays the game.</w:t>
      </w:r>
    </w:p>
    <w:p w14:paraId="7E79DF09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the colour shown will be blue.</w:t>
      </w:r>
    </w:p>
    <w:p w14:paraId="246E45FF" w14:textId="77777777"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5800681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0B86458E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14:paraId="3926FF06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Janice is going to play the game 50 times.</w:t>
      </w:r>
    </w:p>
    <w:p w14:paraId="281269FD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the number of times the colour shown will be yellow.</w:t>
      </w:r>
    </w:p>
    <w:p w14:paraId="6578DC75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68AE74A1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14:paraId="07BD358F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  <w:r w:rsidRPr="0072007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14:paraId="00BC661A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56A59AEE" w14:textId="77777777" w:rsidR="0072007C" w:rsidRPr="0072007C" w:rsidRDefault="0072007C" w:rsidP="0072007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 xml:space="preserve">Karl wants to raise money for charity. </w:t>
      </w:r>
      <w:r w:rsidRPr="0072007C">
        <w:rPr>
          <w:rFonts w:ascii="Arial" w:hAnsi="Arial" w:cs="Arial"/>
          <w:bCs/>
          <w:sz w:val="24"/>
          <w:szCs w:val="24"/>
        </w:rPr>
        <w:br/>
        <w:t>He designs a game for people to play.</w:t>
      </w:r>
    </w:p>
    <w:p w14:paraId="2A35921A" w14:textId="77777777"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Karl uses a fair 10-sided dice for the game. </w:t>
      </w:r>
      <w:r w:rsidRPr="0072007C">
        <w:rPr>
          <w:rFonts w:ascii="Arial" w:hAnsi="Arial" w:cs="Arial"/>
          <w:bCs/>
          <w:sz w:val="24"/>
          <w:szCs w:val="24"/>
        </w:rPr>
        <w:br/>
        <w:t>The dice is numbered from 1 to 10</w:t>
      </w:r>
    </w:p>
    <w:p w14:paraId="6432B520" w14:textId="77777777"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Each person will roll the dice once. A person wins the game if the dice lands on a multiple of 4</w:t>
      </w:r>
    </w:p>
    <w:p w14:paraId="085B89FC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Ali plays the game once.</w:t>
      </w:r>
    </w:p>
    <w:p w14:paraId="3AC9379A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Ali will win the game.</w:t>
      </w:r>
    </w:p>
    <w:p w14:paraId="5466EB7B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0B64B40A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14:paraId="315B9BC1" w14:textId="77777777"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Each person pays 30p to play the game once. </w:t>
      </w:r>
      <w:r w:rsidRPr="0072007C">
        <w:rPr>
          <w:rFonts w:ascii="Arial" w:hAnsi="Arial" w:cs="Arial"/>
          <w:bCs/>
          <w:sz w:val="24"/>
          <w:szCs w:val="24"/>
        </w:rPr>
        <w:br/>
        <w:t>The prize for a win is £1</w:t>
      </w:r>
    </w:p>
    <w:p w14:paraId="227316D4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Karl thinks that the game will be played 100 times.</w:t>
      </w:r>
    </w:p>
    <w:p w14:paraId="343F8315" w14:textId="77777777"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how much money Karl will raise for charity.</w:t>
      </w:r>
    </w:p>
    <w:p w14:paraId="03947BB9" w14:textId="77777777"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</w:p>
    <w:p w14:paraId="725B196F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2BEB9E21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(3)</w:t>
      </w:r>
    </w:p>
    <w:p w14:paraId="091E138F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14:paraId="61E117EF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Ali throws a biased dice 200 times.</w:t>
      </w:r>
    </w:p>
    <w:p w14:paraId="13601481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information about his results.</w:t>
      </w:r>
    </w:p>
    <w:p w14:paraId="67FF42D2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9736BEF" wp14:editId="5C00AB01">
            <wp:extent cx="2505075" cy="193272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19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367B4" w14:textId="77777777"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Charlie throws the dice 550 times. </w:t>
      </w:r>
      <w:r w:rsidRPr="0072007C">
        <w:rPr>
          <w:rFonts w:ascii="Arial" w:hAnsi="Arial" w:cs="Arial"/>
          <w:bCs/>
          <w:sz w:val="24"/>
          <w:szCs w:val="24"/>
        </w:rPr>
        <w:br/>
        <w:t>Work out an estimate for the total number of times that Charlie will get a score of 4</w:t>
      </w:r>
    </w:p>
    <w:p w14:paraId="6B9E3011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2EA6E78D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14:paraId="540DCAF0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02F344D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pea plant will grow from a seed is 93%.</w:t>
      </w:r>
    </w:p>
    <w:p w14:paraId="1DF64305" w14:textId="77777777"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Sarah plants 800 seeds.</w:t>
      </w:r>
    </w:p>
    <w:p w14:paraId="0B75D084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seeds that will grow into pea plants.</w:t>
      </w:r>
    </w:p>
    <w:p w14:paraId="41CD062F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14:paraId="717315AF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6713C7E4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7CE876A0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7D1BE18A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14:paraId="31A8706E" w14:textId="77777777" w:rsidR="0072007C" w:rsidRDefault="0072007C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5EE0B32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Rhiana plays a game.</w:t>
      </w:r>
    </w:p>
    <w:p w14:paraId="383051D5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lose the game is 0.32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draw the game is 0.05</w:t>
      </w:r>
    </w:p>
    <w:p w14:paraId="30C03BF6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Rhiana is going to play the game 200 times.</w:t>
      </w:r>
    </w:p>
    <w:p w14:paraId="59C90F34" w14:textId="77777777"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Rhiana will win the game. </w:t>
      </w:r>
    </w:p>
    <w:p w14:paraId="115918A2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2212B10E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421F3463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42298CB0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4F0703CB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14:paraId="5B296400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DEE4B5C" w14:textId="77777777"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14:paraId="19CDEFD3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C763E9B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6.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biased dice will land on a five is 0.3</w:t>
      </w:r>
    </w:p>
    <w:p w14:paraId="2F4C88B1" w14:textId="77777777"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Megan is going to roll the dice 400 times.</w:t>
      </w:r>
    </w:p>
    <w:p w14:paraId="2624B39D" w14:textId="77777777"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times the dice will land on a five.</w:t>
      </w:r>
    </w:p>
    <w:p w14:paraId="690B422F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14:paraId="6FF6EF18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6F3F6CBE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6F3BAD22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5F6DD1C8" w14:textId="77777777" w:rsidR="004261B4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315DD2C" w14:textId="77777777" w:rsidR="0072007C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48D28998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FF5774A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Here is a fair 6-sided spinner.</w:t>
      </w:r>
    </w:p>
    <w:p w14:paraId="16EE4161" w14:textId="77777777"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0AD36E2" wp14:editId="301F36B2">
            <wp:extent cx="1733550" cy="1762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4EE481" w14:textId="77777777" w:rsidR="00283E8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Jake is going to spin the spinner once.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Write down the probabi</w:t>
      </w:r>
      <w:r w:rsidR="00283E8C">
        <w:rPr>
          <w:rFonts w:ascii="Arial" w:hAnsi="Arial" w:cs="Arial"/>
          <w:bCs/>
          <w:sz w:val="24"/>
          <w:szCs w:val="24"/>
        </w:rPr>
        <w:t>lity that the spinner will land</w:t>
      </w:r>
    </w:p>
    <w:p w14:paraId="66A10087" w14:textId="77777777" w:rsidR="0072007C" w:rsidRPr="0072007C" w:rsidRDefault="0072007C" w:rsidP="00283E8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</w:t>
      </w:r>
      <w:proofErr w:type="spellStart"/>
      <w:r w:rsidRPr="0072007C">
        <w:rPr>
          <w:rFonts w:ascii="Arial" w:hAnsi="Arial" w:cs="Arial"/>
          <w:bCs/>
          <w:sz w:val="24"/>
          <w:szCs w:val="24"/>
        </w:rPr>
        <w:t>i</w:t>
      </w:r>
      <w:proofErr w:type="spellEnd"/>
      <w:r w:rsidRPr="0072007C">
        <w:rPr>
          <w:rFonts w:ascii="Arial" w:hAnsi="Arial" w:cs="Arial"/>
          <w:bCs/>
          <w:sz w:val="24"/>
          <w:szCs w:val="24"/>
        </w:rPr>
        <w:t xml:space="preserve">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on 4</w:t>
      </w:r>
    </w:p>
    <w:p w14:paraId="499E28D0" w14:textId="77777777"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390915F" w14:textId="77777777" w:rsidR="0072007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 xml:space="preserve">(ii) </w:t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>on a number greater than 10</w:t>
      </w:r>
    </w:p>
    <w:p w14:paraId="6C25D33C" w14:textId="77777777"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22589F4" w14:textId="77777777"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14:paraId="752A1181" w14:textId="77777777"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Liz is going to spin the spinner 120 times.</w:t>
      </w:r>
    </w:p>
    <w:p w14:paraId="69EE8716" w14:textId="77777777"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the spinner will land on 7 </w:t>
      </w:r>
    </w:p>
    <w:p w14:paraId="7EC14642" w14:textId="77777777"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7B14810" w14:textId="77777777"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72671D7" w14:textId="77777777"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8EA31C1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14:paraId="3B837B20" w14:textId="77777777"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E175570" w14:textId="77777777"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14:paraId="20358939" w14:textId="77777777"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mark)</w:t>
      </w:r>
    </w:p>
    <w:p w14:paraId="40DE19E3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393EC90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8.</w:t>
      </w:r>
      <w:r w:rsidR="00283E8C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 xml:space="preserve">There are only red counters, blue counters, white </w:t>
      </w:r>
      <w:proofErr w:type="gramStart"/>
      <w:r w:rsidRPr="0072007C">
        <w:rPr>
          <w:rFonts w:ascii="Arial" w:hAnsi="Arial" w:cs="Arial"/>
          <w:bCs/>
          <w:sz w:val="24"/>
          <w:szCs w:val="24"/>
        </w:rPr>
        <w:t>counters</w:t>
      </w:r>
      <w:proofErr w:type="gramEnd"/>
      <w:r w:rsidRPr="0072007C">
        <w:rPr>
          <w:rFonts w:ascii="Arial" w:hAnsi="Arial" w:cs="Arial"/>
          <w:bCs/>
          <w:sz w:val="24"/>
          <w:szCs w:val="24"/>
        </w:rPr>
        <w:t xml:space="preserve"> and black counters in a bag.</w:t>
      </w:r>
    </w:p>
    <w:p w14:paraId="7CE714A5" w14:textId="77777777"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probability that a counter taken at random from the bag will be red or blue.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2007C" w:rsidRPr="0072007C" w14:paraId="35464118" w14:textId="77777777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0FF0F5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9BB9F4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red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3F397C0A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blue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B586087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white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87BED2B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black </w:t>
            </w:r>
          </w:p>
        </w:tc>
      </w:tr>
      <w:tr w:rsidR="0072007C" w:rsidRPr="0072007C" w14:paraId="5C5E6EDD" w14:textId="77777777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33C1194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Probability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7B4F22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0.2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F978234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6AB6DF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2F64269" w14:textId="77777777"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</w:tr>
    </w:tbl>
    <w:p w14:paraId="2DD00162" w14:textId="77777777"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number of white counters in the bag is the same as the number of black counters in the bag.</w:t>
      </w:r>
    </w:p>
    <w:p w14:paraId="1FD1D210" w14:textId="77777777"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Tania takes at random a counter from the bag.</w:t>
      </w:r>
    </w:p>
    <w:p w14:paraId="4F7471E6" w14:textId="77777777" w:rsid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Tania takes a white counter.</w:t>
      </w:r>
    </w:p>
    <w:p w14:paraId="41426656" w14:textId="77777777" w:rsidR="00283E8C" w:rsidRPr="0072007C" w:rsidRDefault="00283E8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2B5CCCA8" w14:textId="77777777"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2241396" w14:textId="77777777"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14:paraId="5D103111" w14:textId="77777777"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There are 240 counters in the bag.</w:t>
      </w:r>
    </w:p>
    <w:p w14:paraId="51372F45" w14:textId="77777777"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the number of red counters in the bag.</w:t>
      </w:r>
    </w:p>
    <w:p w14:paraId="4D1D3897" w14:textId="77777777"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510E07A" w14:textId="77777777"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380B08B" w14:textId="77777777"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B0180AB" w14:textId="77777777"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3B1CE21" w14:textId="77777777"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73D8FB1" w14:textId="77777777"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FBE72FD" w14:textId="77777777"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14:paraId="184E06CA" w14:textId="77777777"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046733AD" w14:textId="77777777" w:rsidR="00283E8C" w:rsidRDefault="00283E8C" w:rsidP="0072007C">
      <w:pPr>
        <w:pStyle w:val="NoSpacing"/>
        <w:rPr>
          <w:rFonts w:ascii="Arial" w:hAnsi="Arial" w:cs="Arial"/>
          <w:bCs/>
          <w:sz w:val="24"/>
          <w:szCs w:val="24"/>
        </w:rPr>
        <w:sectPr w:rsidR="00283E8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0636217C" w14:textId="77777777" w:rsidR="0072007C" w:rsidRDefault="000B0924" w:rsidP="0072007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Dividing into a Ratio</w:t>
      </w:r>
    </w:p>
    <w:p w14:paraId="65AF36E9" w14:textId="77777777"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DDA7093" w14:textId="77777777"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101D6869" w14:textId="77777777"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Start by dividing the quantity by the total number of parts, then multiply by each share.</w:t>
      </w:r>
    </w:p>
    <w:p w14:paraId="533B2FAD" w14:textId="77777777"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include units throughout your working.</w:t>
      </w:r>
    </w:p>
    <w:p w14:paraId="20A0EE25" w14:textId="77777777" w:rsid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8DCC34D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Keith and Graham share £105 in the ratio 4:3</w:t>
      </w:r>
    </w:p>
    <w:p w14:paraId="283D5437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how much Keith gets.</w:t>
      </w:r>
    </w:p>
    <w:p w14:paraId="53D48364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 </w:t>
      </w:r>
    </w:p>
    <w:p w14:paraId="1AC18320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0CD01667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25F8349A" w14:textId="77777777"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3E06C0DA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4213AEC" w14:textId="77777777"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9DE2D67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14:paraId="4B808EB3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DEF5168" w14:textId="77777777"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Talil is going to make some concrete mix.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He needs to mix cement, sand and gravel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1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5 by weight.</w:t>
      </w:r>
    </w:p>
    <w:p w14:paraId="0112B73C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Talil wants to make 180 kg of concrete mix.</w:t>
      </w:r>
    </w:p>
    <w:p w14:paraId="460C31F8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Talil has</w:t>
      </w:r>
    </w:p>
    <w:p w14:paraId="5CE5C146" w14:textId="77777777" w:rsidR="00AF673A" w:rsidRPr="00AF673A" w:rsidRDefault="00AF673A" w:rsidP="00AF673A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15 kg of cement</w:t>
      </w:r>
      <w:r w:rsidRPr="00AF673A">
        <w:rPr>
          <w:rFonts w:ascii="Arial" w:hAnsi="Arial" w:cs="Arial"/>
          <w:bCs/>
          <w:sz w:val="24"/>
          <w:szCs w:val="24"/>
        </w:rPr>
        <w:br/>
        <w:t>85 kg of sand</w:t>
      </w:r>
      <w:r w:rsidRPr="00AF673A">
        <w:rPr>
          <w:rFonts w:ascii="Arial" w:hAnsi="Arial" w:cs="Arial"/>
          <w:bCs/>
          <w:sz w:val="24"/>
          <w:szCs w:val="24"/>
        </w:rPr>
        <w:br/>
        <w:t>100 kg of gravel</w:t>
      </w:r>
    </w:p>
    <w:p w14:paraId="753478FC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Does Talil have enough cement,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sand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and gravel to make the concrete mix?</w:t>
      </w:r>
    </w:p>
    <w:p w14:paraId="79126496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1A9D73C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7BB305AA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1DED480A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32F17615" w14:textId="77777777"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744BE449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E81AA80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6F76AC37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36B9B144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0CD25E24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7D7235C9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21864E64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387A1B3C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3F739C85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1487E58" w14:textId="77777777"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Liam, Sarah and Emily shared some money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2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7 </w:t>
      </w:r>
      <w:r w:rsidRPr="00AF673A">
        <w:rPr>
          <w:rFonts w:ascii="Arial" w:hAnsi="Arial" w:cs="Arial"/>
          <w:bCs/>
          <w:sz w:val="24"/>
          <w:szCs w:val="24"/>
        </w:rPr>
        <w:br/>
        <w:t>Emily got £80 more than Liam.</w:t>
      </w:r>
    </w:p>
    <w:p w14:paraId="6523E29D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How much money did Sarah get?</w:t>
      </w:r>
    </w:p>
    <w:p w14:paraId="2CB98969" w14:textId="77777777"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  <w:t>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64D95BF5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01A9A58B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440694F" w14:textId="77777777"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pile of sand has a weight of 60 kg.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sand is put into a small bag, a medium bag and a large bag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2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7</w:t>
      </w:r>
    </w:p>
    <w:p w14:paraId="1614F529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weight of sand in each bag.</w:t>
      </w:r>
    </w:p>
    <w:p w14:paraId="3D0DF5B2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B97724C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C08B622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5401F1A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17F5FFBD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360C096" w14:textId="77777777"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small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14:paraId="41C92CE8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DCCA821" w14:textId="77777777"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medium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14:paraId="0F5AF0C1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ED2CBC5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large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14:paraId="67E00C1F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193DED03" w14:textId="77777777" w:rsidR="00AF673A" w:rsidRDefault="00AF673A" w:rsidP="00AF67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7BA4735" w14:textId="77777777"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shop sells freezers and cookers.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ratio of the number of freezers sold to the number of cookers sold is 5 : 2 </w:t>
      </w:r>
      <w:r w:rsidRPr="00AF673A">
        <w:rPr>
          <w:rFonts w:ascii="Arial" w:hAnsi="Arial" w:cs="Arial"/>
          <w:bCs/>
          <w:sz w:val="24"/>
          <w:szCs w:val="24"/>
        </w:rPr>
        <w:br/>
        <w:t>The shop sells a total of 140 freezers and cookers in one week.</w:t>
      </w:r>
    </w:p>
    <w:p w14:paraId="404AA228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the number of freezers and the number of cookers sold that week.</w:t>
      </w:r>
    </w:p>
    <w:p w14:paraId="0A3BB393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2F64B61E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45AB5AB7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9C3F2B3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4D429D29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0F940976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3D3BA5FF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(3)</w:t>
      </w:r>
    </w:p>
    <w:p w14:paraId="345BEEF8" w14:textId="77777777" w:rsidR="00AF673A" w:rsidRPr="00AF673A" w:rsidRDefault="00AF673A" w:rsidP="00AF673A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8822627" wp14:editId="73FE77B0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90800" cy="15811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3A">
        <w:rPr>
          <w:rFonts w:ascii="Arial" w:hAnsi="Arial" w:cs="Arial"/>
          <w:bCs/>
          <w:sz w:val="24"/>
          <w:szCs w:val="24"/>
        </w:rPr>
        <w:t>Jake buys this freezer in a sale.</w:t>
      </w:r>
      <w:r w:rsidRPr="00AF673A">
        <w:rPr>
          <w:rFonts w:ascii="Arial" w:hAnsi="Arial" w:cs="Arial"/>
          <w:bCs/>
          <w:sz w:val="24"/>
          <w:szCs w:val="24"/>
        </w:rPr>
        <w:br/>
        <w:t>The price of the freezer is reduced by 20%.</w:t>
      </w:r>
    </w:p>
    <w:p w14:paraId="45EB76F0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how much Jake saves.</w:t>
      </w:r>
    </w:p>
    <w:p w14:paraId="753E9CAB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E0D30E5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B19CD3B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07E33D02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33A830C5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663D480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4EDC11A9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6B9E4E18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3326D66C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73FCAFB1" w14:textId="77777777"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£ 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3FED1DED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06A1D40F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14:paraId="0950F774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Graham and Michael share £35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</w:t>
      </w:r>
    </w:p>
    <w:p w14:paraId="0231D2DE" w14:textId="77777777"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amount of money that Graham gets.</w:t>
      </w:r>
    </w:p>
    <w:p w14:paraId="4C734B31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7E1867A6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094D3BC7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72FAE721" w14:textId="77777777"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1E81D2C7" w14:textId="77777777"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57FE472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66BE68B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34784986" w14:textId="77777777"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05A96A28" w14:textId="77777777"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14:paraId="4F5A3727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302BCF7" w14:textId="77777777" w:rsidR="00AF673A" w:rsidRPr="00AF673A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F5C35">
        <w:rPr>
          <w:rFonts w:ascii="Arial" w:hAnsi="Arial" w:cs="Arial"/>
          <w:bCs/>
          <w:sz w:val="24"/>
          <w:szCs w:val="24"/>
        </w:rPr>
        <w:t>5</w:t>
      </w:r>
      <w:r w:rsidR="00AF673A" w:rsidRPr="00AF673A">
        <w:rPr>
          <w:rFonts w:ascii="Arial" w:hAnsi="Arial" w:cs="Arial"/>
          <w:bCs/>
          <w:sz w:val="24"/>
          <w:szCs w:val="24"/>
        </w:rPr>
        <w:t xml:space="preserve"> schools sent some students to a conference.</w:t>
      </w:r>
    </w:p>
    <w:p w14:paraId="2B183BDB" w14:textId="77777777"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One of the schools sent both boys and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This school sent 16 boys.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The ratio of the number of boys it sent to the number of girls it sent was 1 : 2</w:t>
      </w:r>
    </w:p>
    <w:p w14:paraId="5BBCF827" w14:textId="77777777"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The other 4 schools sent only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Each of the 5 schools sent the same number of students.</w:t>
      </w:r>
    </w:p>
    <w:p w14:paraId="7B88E7D3" w14:textId="77777777"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total number of students sent to the conference by these 5 schools.</w:t>
      </w:r>
    </w:p>
    <w:p w14:paraId="4E328CED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045542EF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55F56E57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4396DD31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0DB0759F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459D1FEA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37DE34F7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62A2C337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19280CDE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30826C1A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1679F7EA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60289702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1036211D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14:paraId="07A112E8" w14:textId="77777777" w:rsidR="008F5C35" w:rsidRPr="0072007C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95EF8B1" w14:textId="77777777" w:rsidR="00AF673A" w:rsidRPr="00AF673A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5B7770CC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02F1B6D" w14:textId="77777777" w:rsidR="008F5C35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  <w:sectPr w:rsidR="008F5C3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A3BEBDA" w14:textId="77777777" w:rsid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Recipes</w:t>
      </w:r>
    </w:p>
    <w:p w14:paraId="67D4006E" w14:textId="77777777"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</w:p>
    <w:p w14:paraId="4B216E14" w14:textId="77777777"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5C88C13E" w14:textId="77777777"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Calculate the scale factor.</w:t>
      </w:r>
    </w:p>
    <w:p w14:paraId="056A4869" w14:textId="77777777"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Multiply each </w:t>
      </w:r>
      <w:proofErr w:type="spellStart"/>
      <w:r w:rsidRPr="00485A05">
        <w:rPr>
          <w:rFonts w:ascii="Arial" w:hAnsi="Arial" w:cs="Arial"/>
          <w:bCs/>
          <w:sz w:val="24"/>
          <w:szCs w:val="24"/>
        </w:rPr>
        <w:t>ingredident</w:t>
      </w:r>
      <w:proofErr w:type="spellEnd"/>
      <w:r w:rsidRPr="00485A05">
        <w:rPr>
          <w:rFonts w:ascii="Arial" w:hAnsi="Arial" w:cs="Arial"/>
          <w:bCs/>
          <w:sz w:val="24"/>
          <w:szCs w:val="24"/>
        </w:rPr>
        <w:t xml:space="preserve"> by the scale factor.</w:t>
      </w:r>
    </w:p>
    <w:p w14:paraId="5968924D" w14:textId="77777777"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Check your answer using estimating and common sense to check that it seems sensible.</w:t>
      </w:r>
    </w:p>
    <w:p w14:paraId="1BC1699E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5FD9D79" w14:textId="77777777"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485A05">
        <w:rPr>
          <w:rFonts w:ascii="Arial" w:hAnsi="Arial" w:cs="Arial"/>
          <w:b/>
          <w:bCs/>
          <w:sz w:val="24"/>
          <w:szCs w:val="24"/>
        </w:rPr>
        <w:t>uestions:</w:t>
      </w:r>
    </w:p>
    <w:p w14:paraId="4D8F2B4F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1.</w:t>
      </w:r>
      <w:r w:rsidRPr="00485A05">
        <w:rPr>
          <w:rFonts w:ascii="Arial" w:hAnsi="Arial" w:cs="Arial"/>
          <w:bCs/>
          <w:sz w:val="24"/>
          <w:szCs w:val="24"/>
        </w:rPr>
        <w:tab/>
        <w:t>This is a list of ingredients for making a pear &amp; almond crumble for 4 people.</w:t>
      </w: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2752"/>
      </w:tblGrid>
      <w:tr w:rsidR="00485A05" w:rsidRPr="00485A05" w14:paraId="4B3E88D9" w14:textId="77777777" w:rsidTr="008A18E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87D5550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Ingredients for </w:t>
            </w: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 people.</w:t>
            </w:r>
          </w:p>
        </w:tc>
      </w:tr>
      <w:tr w:rsidR="00485A05" w:rsidRPr="00485A05" w14:paraId="6B75B8E8" w14:textId="77777777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914BBCF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80 g plain flour</w:t>
            </w:r>
          </w:p>
        </w:tc>
      </w:tr>
      <w:tr w:rsidR="00485A05" w:rsidRPr="00485A05" w14:paraId="20560F90" w14:textId="77777777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E438BC7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ground almonds</w:t>
            </w:r>
          </w:p>
        </w:tc>
      </w:tr>
      <w:tr w:rsidR="00485A05" w:rsidRPr="00485A05" w14:paraId="2A7A4CCF" w14:textId="77777777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9FB89E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90 g soft brown sugar</w:t>
            </w:r>
          </w:p>
        </w:tc>
      </w:tr>
      <w:tr w:rsidR="00485A05" w:rsidRPr="00485A05" w14:paraId="50129BAA" w14:textId="77777777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E158A6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butter</w:t>
            </w:r>
          </w:p>
        </w:tc>
      </w:tr>
      <w:tr w:rsidR="00485A05" w:rsidRPr="00485A05" w14:paraId="6A1EA5B9" w14:textId="77777777" w:rsidTr="008A18E7"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AADE8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 ripe pears</w:t>
            </w:r>
          </w:p>
        </w:tc>
      </w:tr>
    </w:tbl>
    <w:p w14:paraId="34C8A192" w14:textId="77777777"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Work out the amount of each ingredient needed to make a pear &amp; almond crumble for </w:t>
      </w:r>
      <w:r w:rsidRPr="00485A05">
        <w:rPr>
          <w:rFonts w:ascii="Arial" w:hAnsi="Arial" w:cs="Arial"/>
          <w:b/>
          <w:bCs/>
          <w:sz w:val="24"/>
          <w:szCs w:val="24"/>
        </w:rPr>
        <w:t>10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14:paraId="0FEB1F15" w14:textId="77777777"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14:paraId="4A140F37" w14:textId="77777777"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14:paraId="7E989FB9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plain flour</w:t>
      </w:r>
    </w:p>
    <w:p w14:paraId="403467E1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581FD54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ground almonds</w:t>
      </w:r>
    </w:p>
    <w:p w14:paraId="56E04A25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758943FB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soft brown sugar</w:t>
      </w:r>
    </w:p>
    <w:p w14:paraId="2E01EC85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1ADB795E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butter</w:t>
      </w:r>
    </w:p>
    <w:p w14:paraId="70CBD6D3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6FD4806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ripe pears</w:t>
      </w:r>
    </w:p>
    <w:p w14:paraId="4DC0F342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14:paraId="7E410616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are the ingredients needed to make 500 ml of custard.</w:t>
      </w:r>
    </w:p>
    <w:tbl>
      <w:tblPr>
        <w:tblW w:w="0" w:type="auto"/>
        <w:tblInd w:w="3085" w:type="dxa"/>
        <w:tblLayout w:type="fixed"/>
        <w:tblLook w:val="0000" w:firstRow="0" w:lastRow="0" w:firstColumn="0" w:lastColumn="0" w:noHBand="0" w:noVBand="0"/>
      </w:tblPr>
      <w:tblGrid>
        <w:gridCol w:w="2552"/>
      </w:tblGrid>
      <w:tr w:rsidR="00485A05" w:rsidRPr="00485A05" w14:paraId="55EE0BA4" w14:textId="77777777" w:rsidTr="008A18E7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F937567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Custard</w:t>
            </w:r>
          </w:p>
          <w:p w14:paraId="770BAA2F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makes 500 ml</w:t>
            </w:r>
          </w:p>
          <w:p w14:paraId="158CCF01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400 ml of milk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3 large egg yolks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teaspoons of cornflour</w:t>
            </w:r>
          </w:p>
        </w:tc>
      </w:tr>
    </w:tbl>
    <w:p w14:paraId="284167D9" w14:textId="77777777" w:rsidR="00485A05" w:rsidRDefault="00485A05" w:rsidP="00AC425C">
      <w:pPr>
        <w:pStyle w:val="NoSpacing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sugar needed to make 2000 ml of custard.</w:t>
      </w:r>
    </w:p>
    <w:p w14:paraId="7039BE6E" w14:textId="77777777"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24B708D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329D552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6E98DA0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……………………g</w:t>
      </w:r>
    </w:p>
    <w:p w14:paraId="48EAD6A4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14:paraId="74392F29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(b)</w:t>
      </w:r>
      <w:r w:rsidRPr="00485A05">
        <w:rPr>
          <w:rFonts w:ascii="Arial" w:hAnsi="Arial" w:cs="Arial"/>
          <w:bCs/>
          <w:sz w:val="24"/>
          <w:szCs w:val="24"/>
        </w:rPr>
        <w:tab/>
        <w:t>Work out the amount of milk needed to make 750 ml of custard.</w:t>
      </w:r>
    </w:p>
    <w:p w14:paraId="50D33313" w14:textId="77777777"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15B516B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74F56D4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9C2DE80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3DECC63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…………………ml</w:t>
      </w:r>
    </w:p>
    <w:p w14:paraId="5553BD6B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14:paraId="08968858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4 marks)</w:t>
      </w:r>
    </w:p>
    <w:p w14:paraId="11F93C9D" w14:textId="77777777"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196FFB2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is a recipe for making 10 chocolate chip cookies.</w:t>
      </w:r>
    </w:p>
    <w:tbl>
      <w:tblPr>
        <w:tblW w:w="0" w:type="auto"/>
        <w:tblInd w:w="2943" w:type="dxa"/>
        <w:tblLayout w:type="fixed"/>
        <w:tblLook w:val="0000" w:firstRow="0" w:lastRow="0" w:firstColumn="0" w:lastColumn="0" w:noHBand="0" w:noVBand="0"/>
      </w:tblPr>
      <w:tblGrid>
        <w:gridCol w:w="2615"/>
      </w:tblGrid>
      <w:tr w:rsidR="00485A05" w:rsidRPr="00485A05" w14:paraId="6CECBCAD" w14:textId="77777777" w:rsidTr="008A18E7"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C0D08" w14:textId="77777777"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Chocolate Chip Cookies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Makes 10 cookies.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100 g of flour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60 g of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of margarine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40 g of chocolate chips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eggs</w:t>
            </w:r>
          </w:p>
        </w:tc>
      </w:tr>
    </w:tbl>
    <w:p w14:paraId="510F31B5" w14:textId="77777777"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ab/>
        <w:t>Work out the amounts needed to make 15 chocolate chip cookies.</w:t>
      </w:r>
    </w:p>
    <w:p w14:paraId="4EF2C625" w14:textId="77777777"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2A847AA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CD236E0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flour</w:t>
      </w:r>
    </w:p>
    <w:p w14:paraId="478FFB5A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79AA8C93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sugar</w:t>
      </w:r>
    </w:p>
    <w:p w14:paraId="1EDFDE49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D5F6C2A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margarine</w:t>
      </w:r>
    </w:p>
    <w:p w14:paraId="20C55257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4CF4873B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chocolate chips</w:t>
      </w:r>
    </w:p>
    <w:p w14:paraId="5BF4C20A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7C4F124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eggs</w:t>
      </w:r>
    </w:p>
    <w:p w14:paraId="3963E76B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14:paraId="48B1B895" w14:textId="77777777"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502F542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Here is a list of ingredients for making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14:paraId="3D87C99B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4428CC2" wp14:editId="081E9EA9">
            <wp:extent cx="2114550" cy="1447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E16FA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Bob is going to make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15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14:paraId="57D43C3A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he needs.</w:t>
      </w:r>
    </w:p>
    <w:p w14:paraId="04175AE2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14:paraId="0F065377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00BCBB06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35F90E5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6446987A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...........................................................g jelly</w:t>
      </w:r>
    </w:p>
    <w:p w14:paraId="03546C39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58C86966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...........................................................sponge fingers</w:t>
      </w:r>
    </w:p>
    <w:p w14:paraId="1B804BB8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23E59E46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custard</w:t>
      </w:r>
    </w:p>
    <w:p w14:paraId="3AF5A165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7C3D81D8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...........................................................g peaches</w:t>
      </w:r>
    </w:p>
    <w:p w14:paraId="5EAB39B9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69D24A97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38481A2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D6E0A94" w14:textId="77777777"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198AABB" w14:textId="77777777"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8DA8F0B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Here are the ingredients needed to make leek and potato soup for 4 people.</w:t>
      </w:r>
    </w:p>
    <w:p w14:paraId="63AE5AEE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9B96501" wp14:editId="7864A642">
            <wp:extent cx="2628900" cy="216633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63" cy="21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356AC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Jenny wants to make soup for 6 people.</w:t>
      </w:r>
    </w:p>
    <w:p w14:paraId="5680C1C6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she needs.</w:t>
      </w:r>
    </w:p>
    <w:p w14:paraId="2496B919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leeks                      </w:t>
      </w:r>
    </w:p>
    <w:p w14:paraId="4547CAB3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g potatoes             </w:t>
      </w:r>
    </w:p>
    <w:p w14:paraId="6E380DF7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vegetable stock</w:t>
      </w:r>
    </w:p>
    <w:p w14:paraId="777CADDF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milk                  </w:t>
      </w:r>
    </w:p>
    <w:p w14:paraId="052728A5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4A4EF352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 </w:t>
      </w:r>
    </w:p>
    <w:p w14:paraId="51D95F2A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Jane made some almond biscuits which she sold at a fête.</w:t>
      </w:r>
    </w:p>
    <w:p w14:paraId="1B24A7F3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She had:</w:t>
      </w:r>
    </w:p>
    <w:p w14:paraId="684BD903" w14:textId="77777777"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5 kg of flour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3 kg of butter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2.5 kg of icing sugar </w:t>
      </w:r>
      <w:r w:rsidRPr="00485A05">
        <w:rPr>
          <w:rFonts w:ascii="Arial" w:hAnsi="Arial" w:cs="Arial"/>
          <w:bCs/>
          <w:sz w:val="24"/>
          <w:szCs w:val="24"/>
        </w:rPr>
        <w:br/>
        <w:t>320 g of almonds</w:t>
      </w:r>
    </w:p>
    <w:p w14:paraId="40D129B9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Here is the list of ingredients for making 24 almond biscuits.</w:t>
      </w:r>
    </w:p>
    <w:p w14:paraId="333A6BAF" w14:textId="77777777"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84B3C72" wp14:editId="095AAEAB">
            <wp:extent cx="2552700" cy="12609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1" cy="12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41EB5E" w14:textId="77777777"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Jane made as many almond biscuits as she could, using the ingredients she had.</w:t>
      </w:r>
    </w:p>
    <w:p w14:paraId="72EF6A55" w14:textId="77777777"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how many almond biscuits she made.</w:t>
      </w:r>
    </w:p>
    <w:p w14:paraId="65CF4260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14:paraId="5B3254AF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4E7A86C" w14:textId="77777777"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363511D3" w14:textId="77777777"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2CF99648" w14:textId="77777777"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  <w:sectPr w:rsidR="00485A0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7E071EB2" w14:textId="77777777"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Percentages of Amounts, Increasing and Decreasing</w:t>
      </w:r>
    </w:p>
    <w:p w14:paraId="72318AFF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1AE4E0C" w14:textId="77777777"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46F5147A" w14:textId="77777777" w:rsidR="00485A05" w:rsidRDefault="00485A05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“Per cent” means “out of 100”.</w:t>
      </w:r>
    </w:p>
    <w:p w14:paraId="431F585F" w14:textId="77777777" w:rsidR="00092360" w:rsidRPr="00485A05" w:rsidRDefault="00092360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Increase means the value will go up, decrease means the value will go down.</w:t>
      </w:r>
    </w:p>
    <w:p w14:paraId="248E1C5D" w14:textId="77777777"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AE2EC2E" w14:textId="77777777" w:rsidR="00092360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092360">
        <w:rPr>
          <w:rFonts w:ascii="Arial" w:hAnsi="Arial" w:cs="Arial"/>
          <w:b/>
          <w:bCs/>
          <w:sz w:val="24"/>
          <w:szCs w:val="24"/>
        </w:rPr>
        <w:t>Questions</w:t>
      </w:r>
      <w:r w:rsidR="00092360" w:rsidRPr="00092360">
        <w:rPr>
          <w:rFonts w:ascii="Arial" w:hAnsi="Arial" w:cs="Arial"/>
          <w:b/>
          <w:bCs/>
          <w:sz w:val="24"/>
          <w:szCs w:val="24"/>
        </w:rPr>
        <w:t>:</w:t>
      </w:r>
      <w:r w:rsidRPr="00092360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/>
          <w:bCs/>
          <w:sz w:val="24"/>
          <w:szCs w:val="24"/>
        </w:rPr>
        <w:t>1.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D</w:t>
      </w:r>
      <w:r w:rsidR="00092360">
        <w:rPr>
          <w:rFonts w:ascii="Arial" w:hAnsi="Arial" w:cs="Arial"/>
          <w:bCs/>
          <w:sz w:val="24"/>
          <w:szCs w:val="24"/>
        </w:rPr>
        <w:t xml:space="preserve">avid is going to buy a cooker. </w:t>
      </w:r>
    </w:p>
    <w:p w14:paraId="6E8B9D17" w14:textId="77777777"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The cooker has a price of £320 </w:t>
      </w:r>
      <w:r w:rsidRPr="00EA006D">
        <w:rPr>
          <w:rFonts w:ascii="Arial" w:hAnsi="Arial" w:cs="Arial"/>
          <w:bCs/>
          <w:sz w:val="24"/>
          <w:szCs w:val="24"/>
        </w:rPr>
        <w:br/>
        <w:t>David pays a deposit of 15% of the price of the cooker.</w:t>
      </w:r>
    </w:p>
    <w:p w14:paraId="7D166946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money does David pay as a deposit?</w:t>
      </w:r>
    </w:p>
    <w:p w14:paraId="5FD18E40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 ...........................................................</w:t>
      </w:r>
    </w:p>
    <w:p w14:paraId="054B15C7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2C8F35AE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D0B2B81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2.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Work out 65% of 300</w:t>
      </w:r>
    </w:p>
    <w:p w14:paraId="0090BECC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14:paraId="4BF43DCC" w14:textId="77777777"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14:paraId="73F3A2F5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4BF933A" w14:textId="77777777" w:rsidR="00092360" w:rsidRPr="00EA006D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Barak is going to buy 550 nails from one of these companies.</w:t>
      </w:r>
    </w:p>
    <w:p w14:paraId="24800C96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6EB9402" wp14:editId="469A1247">
            <wp:extent cx="4572000" cy="19240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F9B46" w14:textId="77777777"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He wants to buy the nails at the cheaper cost.</w:t>
      </w:r>
    </w:p>
    <w:p w14:paraId="57A4C2E4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Where should he buy the nails, from the Nail Company or the Hammer Company?</w:t>
      </w:r>
    </w:p>
    <w:p w14:paraId="66D58555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 </w:t>
      </w:r>
    </w:p>
    <w:p w14:paraId="28690C49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14:paraId="61091067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Greg sells car insurance and home insurance.</w:t>
      </w:r>
    </w:p>
    <w:p w14:paraId="33C72EFD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table shows the cost of these insurances.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3060"/>
        <w:gridCol w:w="3060"/>
      </w:tblGrid>
      <w:tr w:rsidR="00EA006D" w:rsidRPr="00EA006D" w14:paraId="7C805475" w14:textId="77777777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7B626524" w14:textId="77777777"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Insurance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8CF0FFD" w14:textId="77777777"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car insurance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0AA524C5" w14:textId="77777777"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home insurance </w:t>
            </w:r>
          </w:p>
        </w:tc>
      </w:tr>
      <w:tr w:rsidR="00EA006D" w:rsidRPr="00EA006D" w14:paraId="116C551A" w14:textId="77777777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3503DD" w14:textId="77777777"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6E21CC3" w14:textId="77777777"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£200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B7638C2" w14:textId="77777777"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£350 </w:t>
            </w:r>
          </w:p>
        </w:tc>
      </w:tr>
    </w:tbl>
    <w:p w14:paraId="04098C22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Each month Greg earns</w:t>
      </w:r>
    </w:p>
    <w:p w14:paraId="7D51A4FA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£530 basic pay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5% of the cost of all the car insurance he sells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10% of the cost of all the home insurance he sells</w:t>
      </w:r>
    </w:p>
    <w:p w14:paraId="4033069A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In May Greg sold</w:t>
      </w:r>
    </w:p>
    <w:p w14:paraId="00911E7C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6 car insurances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4 home insurances</w:t>
      </w:r>
    </w:p>
    <w:p w14:paraId="5A4B3B09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amount of money Greg earned in May.</w:t>
      </w:r>
    </w:p>
    <w:p w14:paraId="1324A6C2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001E214B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1EEFF24B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762EFBFD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038611D9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49676BE7" w14:textId="77777777"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1FA34DFE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6F3D147" w14:textId="77777777"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2B07FFC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282AD5AB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14:paraId="0E53C2E9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3E692A8E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63924F1E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7EF22150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29F4FE16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36C46DEE" w14:textId="77777777"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14:paraId="28BA186E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14:paraId="06480D0E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5298471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5.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needs to buy some oil for his central heating.</w:t>
      </w:r>
    </w:p>
    <w:p w14:paraId="74CA98EC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Watkins can put up to 1500 litres of oil in his oil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There are already 850 litres of oil in the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is going to fill the tank with oil.</w:t>
      </w:r>
    </w:p>
    <w:p w14:paraId="1B598694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price of oil is 67.2p per litre.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gets 5% off the price of the oil.</w:t>
      </w:r>
    </w:p>
    <w:p w14:paraId="548CA485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does Mr Watkins pay for the oil he needs to buy?</w:t>
      </w:r>
    </w:p>
    <w:p w14:paraId="32906A78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69514380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6D977165" w14:textId="77777777"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65E61F1C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84452E8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02D710A" w14:textId="77777777"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A564F8B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0C366935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1E6ED2B9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1C96CD17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6046A293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10D7DC96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443631A5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  </w:t>
      </w:r>
    </w:p>
    <w:p w14:paraId="6E1B67E5" w14:textId="77777777"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14:paraId="2C6DBE0B" w14:textId="77777777"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14:paraId="09207D99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E7F02A4" w14:textId="77777777"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Jim's pay is £180 each week.</w:t>
      </w:r>
    </w:p>
    <w:p w14:paraId="29951FED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 asks his boss for an increase of £20 a week.</w:t>
      </w:r>
    </w:p>
    <w:p w14:paraId="58F69279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Jim's boss offers him a 10% increase.</w:t>
      </w:r>
    </w:p>
    <w:p w14:paraId="065E21D3" w14:textId="77777777"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Is the offer from Jim's boss more than Jim asked for?</w:t>
      </w:r>
      <w:r w:rsidRPr="00EA006D">
        <w:rPr>
          <w:rFonts w:ascii="Arial" w:hAnsi="Arial" w:cs="Arial"/>
          <w:bCs/>
          <w:sz w:val="24"/>
          <w:szCs w:val="24"/>
        </w:rPr>
        <w:br/>
        <w:t>You must show your working.</w:t>
      </w:r>
    </w:p>
    <w:p w14:paraId="64444469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14:paraId="2A016928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132BE46C" w14:textId="77777777"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15E6C241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0B6E1DF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30412F0" w14:textId="77777777"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E573C62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13B4421D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05590318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42D857CE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00AD5A7F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57579C1" w14:textId="77777777"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Gordon owns a shop.</w:t>
      </w:r>
    </w:p>
    <w:p w14:paraId="56CC9CC2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Here are the prices of three items in Gordon's shop and in a Supermarket.</w:t>
      </w:r>
    </w:p>
    <w:p w14:paraId="02A693F0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1FBC09E2" wp14:editId="0BD3DFA6">
            <wp:extent cx="4581525" cy="12001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604B3" w14:textId="77777777"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Gordon reduces his prices by 5%.</w:t>
      </w:r>
      <w:r w:rsidRPr="00EA006D">
        <w:rPr>
          <w:rFonts w:ascii="Arial" w:hAnsi="Arial" w:cs="Arial"/>
          <w:bCs/>
          <w:sz w:val="24"/>
          <w:szCs w:val="24"/>
        </w:rPr>
        <w:br/>
        <w:t>Will the total cost of these three items be cheaper in Gordon's shop than in the Supermarket?</w:t>
      </w:r>
    </w:p>
    <w:p w14:paraId="6F6F2ECE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17637545" w14:textId="77777777"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5D96A936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7E671F4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EAE88B6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8BF9DAF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A112E2D" w14:textId="77777777"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0252188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4B842630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27B9D9BA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1FE289B1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50C90BF7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4BDCD334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14:paraId="719F4EE0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07A1D12D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5E2711B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3B19F6C5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E1CB4DC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E535F32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F77E3FF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75727783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435FE08A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035E307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E5355AA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E0A3799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9039E16" w14:textId="77777777"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AD459A1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8.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Brown and his 2 children are going to London by train.</w:t>
      </w:r>
    </w:p>
    <w:p w14:paraId="6F7F52B2" w14:textId="77777777"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An adult ticket costs £24 </w:t>
      </w:r>
      <w:r w:rsidRPr="00EA006D">
        <w:rPr>
          <w:rFonts w:ascii="Arial" w:hAnsi="Arial" w:cs="Arial"/>
          <w:bCs/>
          <w:sz w:val="24"/>
          <w:szCs w:val="24"/>
        </w:rPr>
        <w:br/>
        <w:t>A child ticket costs £12</w:t>
      </w:r>
    </w:p>
    <w:p w14:paraId="0294755F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Brown has a Family Railcard.</w:t>
      </w:r>
    </w:p>
    <w:p w14:paraId="146776FC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5A378DCA" wp14:editId="204757D9">
            <wp:extent cx="2400300" cy="1628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C613D" w14:textId="77777777"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cost of the tickets when Mr Brown uses his Family Railcard.</w:t>
      </w:r>
    </w:p>
    <w:p w14:paraId="6D3B3AC6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£...........................................................</w:t>
      </w:r>
    </w:p>
    <w:p w14:paraId="144AA110" w14:textId="77777777"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14:paraId="0E11A248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58B51DD" w14:textId="77777777"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  <w:sectPr w:rsidR="0009236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CD05D7B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Fractions, Decimals and Percentages</w:t>
      </w:r>
    </w:p>
    <w:p w14:paraId="409F1B7D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2EE6227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14:paraId="7E38408A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Lucida Sans" w:hAnsi="Lucida Sans"/>
          <w:noProof/>
          <w:sz w:val="27"/>
          <w:szCs w:val="27"/>
        </w:rPr>
        <w:drawing>
          <wp:inline distT="0" distB="0" distL="0" distR="0" wp14:anchorId="6C01F506" wp14:editId="73CBC042">
            <wp:extent cx="2962275" cy="2286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10EE2F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78E6B3F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14:paraId="0DB5387D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0.1 as a fraction.</w:t>
      </w:r>
    </w:p>
    <w:p w14:paraId="7C44DCC3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78D61E5F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14:paraId="49581454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¼ a decimal.</w:t>
      </w:r>
    </w:p>
    <w:p w14:paraId="5310B10F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14:paraId="42655E6C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14:paraId="45E42422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5C4B1074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>
        <w:rPr>
          <w:rFonts w:ascii="Arial" w:hAnsi="Arial" w:cs="Arial"/>
          <w:bCs/>
          <w:sz w:val="24"/>
          <w:szCs w:val="24"/>
        </w:rPr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6FBEBB4" wp14:editId="098E0F64">
            <wp:extent cx="114300" cy="3714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14:paraId="46C325C1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78C415E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6AB48E55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0.3 as a fraction.</w:t>
      </w:r>
    </w:p>
    <w:p w14:paraId="2BC55541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C647A8D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45BE4831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14:paraId="2FE458E4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>
        <w:rPr>
          <w:rFonts w:ascii="Arial" w:hAnsi="Arial" w:cs="Arial"/>
          <w:bCs/>
          <w:sz w:val="24"/>
          <w:szCs w:val="24"/>
        </w:rPr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9F12F3E" wp14:editId="24AE350B">
            <wp:extent cx="142875" cy="3810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14:paraId="6632FB8B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CE8DFBB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1CDBF9C7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0.15 as a fraction.</w:t>
      </w:r>
    </w:p>
    <w:p w14:paraId="3E0A0FE6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310C4C5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555987B7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  <w:t>Write 17 out of 40 as a fraction.</w:t>
      </w:r>
    </w:p>
    <w:p w14:paraId="66B862A0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AAC8A96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(1)</w:t>
      </w:r>
    </w:p>
    <w:p w14:paraId="584D7D00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14:paraId="2FC1410B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3E906E2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DB9D54F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D38FCEF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E4C305F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BE8744B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FC23B88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972CBE4" w14:textId="77777777"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0404AA7F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a)   </w:t>
      </w:r>
      <w:proofErr w:type="gramEnd"/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7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10</w:t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14:paraId="420D743F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93171E0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8EA61D0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14:paraId="72B72E51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  <w:t>Write 0.45 as a percentage.</w:t>
      </w:r>
    </w:p>
    <w:p w14:paraId="7878DDBF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4FDFE032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AA8C916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14:paraId="1837328D" w14:textId="77777777" w:rsidR="00092360" w:rsidRDefault="00092360" w:rsidP="00092360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  <w:t xml:space="preserve">Write 30% as a fraction. </w:t>
      </w:r>
      <w:r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14:paraId="189B11BC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00409DB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(2)</w:t>
      </w:r>
    </w:p>
    <w:p w14:paraId="05FABEA6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is 4 marks)</w:t>
      </w:r>
    </w:p>
    <w:p w14:paraId="7F70A098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ECDF390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0.7 as a fraction.</w:t>
      </w:r>
    </w:p>
    <w:p w14:paraId="5E059707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177FDED5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1F944B73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0.3 as a percentage.</w:t>
      </w:r>
    </w:p>
    <w:p w14:paraId="171F4BDA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26ADB234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709A3DB8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8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12</w:t>
      </w:r>
      <w:r>
        <w:rPr>
          <w:rFonts w:ascii="Arial" w:hAnsi="Arial" w:cs="Arial"/>
          <w:bCs/>
          <w:sz w:val="24"/>
          <w:szCs w:val="24"/>
        </w:rPr>
        <w:t xml:space="preserve"> in its simplest form.</w:t>
      </w:r>
    </w:p>
    <w:p w14:paraId="683EAAF6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14:paraId="47318798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14:paraId="522B9F18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14:paraId="6E83437E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14:paraId="3CC12891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593E1CD0" w14:textId="77777777" w:rsidR="00092360" w:rsidRDefault="00092360" w:rsidP="00092360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14:paraId="3EE4451C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A35A077" wp14:editId="0659DB49">
            <wp:extent cx="4438650" cy="400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C0C13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</w:p>
    <w:p w14:paraId="58A82AFD" w14:textId="77777777"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46860FF0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14:paraId="201E56D6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</w:t>
      </w:r>
    </w:p>
    <w:p w14:paraId="46F611C1" w14:textId="77777777"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14:paraId="6913F3ED" w14:textId="77777777"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03E4222" wp14:editId="2F7BD830">
            <wp:extent cx="2771775" cy="4857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1AAA2" w14:textId="77777777"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14:paraId="327BD308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14:paraId="535BAD00" w14:textId="77777777" w:rsidR="00092360" w:rsidRDefault="00092360" w:rsidP="00092360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Zoe sings for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D216801" wp14:editId="459FBB8A">
            <wp:extent cx="200025" cy="485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14:paraId="7F08C3B2" w14:textId="77777777"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14:paraId="0E4876AF" w14:textId="77777777"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14:paraId="0CFDC429" w14:textId="77777777"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7E5B0F4A" w14:textId="77777777" w:rsidR="000B0924" w:rsidRP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06668525" w14:textId="77777777"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260E8847" w14:textId="77777777" w:rsidR="0072007C" w:rsidRP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168EC93D" w14:textId="77777777"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14:paraId="7ECADA89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472EAE82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4E98B10" w14:textId="77777777"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14:paraId="6E88DCD8" w14:textId="77777777" w:rsidR="00092360" w:rsidRDefault="00092360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138D4A39" w14:textId="77777777"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14:paraId="2E653B02" w14:textId="77777777" w:rsidR="00B67028" w:rsidRP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  <w:sectPr w:rsidR="00B67028" w:rsidRP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540657A3" w14:textId="77777777"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14:paraId="125CF623" w14:textId="77777777"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</w:t>
      </w:r>
      <w:proofErr w:type="gramStart"/>
      <w:r w:rsidRPr="00180F66">
        <w:rPr>
          <w:rFonts w:ascii="Arial" w:hAnsi="Arial" w:cs="Arial"/>
          <w:bCs/>
          <w:sz w:val="72"/>
          <w:szCs w:val="44"/>
        </w:rPr>
        <w:t>best;</w:t>
      </w:r>
      <w:proofErr w:type="gramEnd"/>
      <w:r w:rsidRPr="00180F66">
        <w:rPr>
          <w:rFonts w:ascii="Arial" w:hAnsi="Arial" w:cs="Arial"/>
          <w:bCs/>
          <w:sz w:val="72"/>
          <w:szCs w:val="44"/>
        </w:rPr>
        <w:t xml:space="preserve"> </w:t>
      </w:r>
    </w:p>
    <w:p w14:paraId="135B621A" w14:textId="77777777"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2451F5" w14:textId="77777777" w:rsidR="00AC425C" w:rsidRDefault="00AC425C" w:rsidP="00E716F7">
      <w:pPr>
        <w:spacing w:after="0" w:line="240" w:lineRule="auto"/>
      </w:pPr>
      <w:r>
        <w:separator/>
      </w:r>
    </w:p>
  </w:endnote>
  <w:endnote w:type="continuationSeparator" w:id="0">
    <w:p w14:paraId="3F7A7DAB" w14:textId="77777777" w:rsidR="00AC425C" w:rsidRDefault="00AC425C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526D998" w14:textId="77777777" w:rsidR="00AF673A" w:rsidRDefault="00AF67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2360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2E766C05" w14:textId="77777777" w:rsidR="00AF673A" w:rsidRDefault="00AF67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EA7A6C" w14:textId="77777777" w:rsidR="00AC425C" w:rsidRDefault="00AC425C" w:rsidP="00E716F7">
      <w:pPr>
        <w:spacing w:after="0" w:line="240" w:lineRule="auto"/>
      </w:pPr>
      <w:r>
        <w:separator/>
      </w:r>
    </w:p>
  </w:footnote>
  <w:footnote w:type="continuationSeparator" w:id="0">
    <w:p w14:paraId="4C2FD259" w14:textId="77777777" w:rsidR="00AC425C" w:rsidRDefault="00AC425C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0133930">
    <w:abstractNumId w:val="6"/>
  </w:num>
  <w:num w:numId="2" w16cid:durableId="348264037">
    <w:abstractNumId w:val="14"/>
  </w:num>
  <w:num w:numId="3" w16cid:durableId="738285960">
    <w:abstractNumId w:val="4"/>
  </w:num>
  <w:num w:numId="4" w16cid:durableId="2106488481">
    <w:abstractNumId w:val="15"/>
  </w:num>
  <w:num w:numId="5" w16cid:durableId="1774550816">
    <w:abstractNumId w:val="24"/>
  </w:num>
  <w:num w:numId="6" w16cid:durableId="1861895317">
    <w:abstractNumId w:val="21"/>
  </w:num>
  <w:num w:numId="7" w16cid:durableId="1270968698">
    <w:abstractNumId w:val="0"/>
  </w:num>
  <w:num w:numId="8" w16cid:durableId="1624924277">
    <w:abstractNumId w:val="11"/>
  </w:num>
  <w:num w:numId="9" w16cid:durableId="151221615">
    <w:abstractNumId w:val="16"/>
  </w:num>
  <w:num w:numId="10" w16cid:durableId="864366317">
    <w:abstractNumId w:val="5"/>
  </w:num>
  <w:num w:numId="11" w16cid:durableId="464738534">
    <w:abstractNumId w:val="23"/>
  </w:num>
  <w:num w:numId="12" w16cid:durableId="143200575">
    <w:abstractNumId w:val="19"/>
  </w:num>
  <w:num w:numId="13" w16cid:durableId="2114278544">
    <w:abstractNumId w:val="10"/>
  </w:num>
  <w:num w:numId="14" w16cid:durableId="1362825581">
    <w:abstractNumId w:val="1"/>
  </w:num>
  <w:num w:numId="15" w16cid:durableId="1666468294">
    <w:abstractNumId w:val="8"/>
  </w:num>
  <w:num w:numId="16" w16cid:durableId="1691829946">
    <w:abstractNumId w:val="7"/>
  </w:num>
  <w:num w:numId="17" w16cid:durableId="252401073">
    <w:abstractNumId w:val="13"/>
  </w:num>
  <w:num w:numId="18" w16cid:durableId="1574385797">
    <w:abstractNumId w:val="18"/>
  </w:num>
  <w:num w:numId="19" w16cid:durableId="1968001309">
    <w:abstractNumId w:val="12"/>
  </w:num>
  <w:num w:numId="20" w16cid:durableId="301741221">
    <w:abstractNumId w:val="26"/>
  </w:num>
  <w:num w:numId="21" w16cid:durableId="1032266133">
    <w:abstractNumId w:val="25"/>
  </w:num>
  <w:num w:numId="22" w16cid:durableId="310866860">
    <w:abstractNumId w:val="17"/>
  </w:num>
  <w:num w:numId="23" w16cid:durableId="1193880634">
    <w:abstractNumId w:val="3"/>
  </w:num>
  <w:num w:numId="24" w16cid:durableId="492792863">
    <w:abstractNumId w:val="2"/>
  </w:num>
  <w:num w:numId="25" w16cid:durableId="1000083627">
    <w:abstractNumId w:val="20"/>
  </w:num>
  <w:num w:numId="26" w16cid:durableId="1109548184">
    <w:abstractNumId w:val="22"/>
  </w:num>
  <w:num w:numId="27" w16cid:durableId="2062243730">
    <w:abstractNumId w:val="28"/>
  </w:num>
  <w:num w:numId="28" w16cid:durableId="656349828">
    <w:abstractNumId w:val="9"/>
  </w:num>
  <w:num w:numId="29" w16cid:durableId="248470926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92360"/>
    <w:rsid w:val="00097ACA"/>
    <w:rsid w:val="000B0924"/>
    <w:rsid w:val="0010308A"/>
    <w:rsid w:val="00104BC0"/>
    <w:rsid w:val="0011200C"/>
    <w:rsid w:val="001712A8"/>
    <w:rsid w:val="00180F66"/>
    <w:rsid w:val="001A15B8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B1C19"/>
    <w:rsid w:val="003E56B7"/>
    <w:rsid w:val="00406B3B"/>
    <w:rsid w:val="00410E95"/>
    <w:rsid w:val="004261B4"/>
    <w:rsid w:val="0043107A"/>
    <w:rsid w:val="00443773"/>
    <w:rsid w:val="00485A05"/>
    <w:rsid w:val="00497039"/>
    <w:rsid w:val="004A34CE"/>
    <w:rsid w:val="004B246E"/>
    <w:rsid w:val="004C12A8"/>
    <w:rsid w:val="004E2892"/>
    <w:rsid w:val="00511E46"/>
    <w:rsid w:val="00513ED8"/>
    <w:rsid w:val="00514878"/>
    <w:rsid w:val="00523628"/>
    <w:rsid w:val="00525A01"/>
    <w:rsid w:val="005819A2"/>
    <w:rsid w:val="00596DD7"/>
    <w:rsid w:val="00676547"/>
    <w:rsid w:val="006C40E3"/>
    <w:rsid w:val="006D62FF"/>
    <w:rsid w:val="006E2102"/>
    <w:rsid w:val="0072007C"/>
    <w:rsid w:val="007316F6"/>
    <w:rsid w:val="00746387"/>
    <w:rsid w:val="007A0A77"/>
    <w:rsid w:val="007F39AF"/>
    <w:rsid w:val="007F3BA4"/>
    <w:rsid w:val="00801DD6"/>
    <w:rsid w:val="0080222C"/>
    <w:rsid w:val="00804086"/>
    <w:rsid w:val="00832DE0"/>
    <w:rsid w:val="00860B94"/>
    <w:rsid w:val="008918CC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B06CC"/>
    <w:rsid w:val="00A02705"/>
    <w:rsid w:val="00A242D4"/>
    <w:rsid w:val="00A244A0"/>
    <w:rsid w:val="00AC425C"/>
    <w:rsid w:val="00AE4A4B"/>
    <w:rsid w:val="00AF248A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17F39"/>
    <w:rsid w:val="00C94F82"/>
    <w:rsid w:val="00CE6C67"/>
    <w:rsid w:val="00D24B1C"/>
    <w:rsid w:val="00D33032"/>
    <w:rsid w:val="00D41E00"/>
    <w:rsid w:val="00D55B2B"/>
    <w:rsid w:val="00D6217D"/>
    <w:rsid w:val="00DA68F5"/>
    <w:rsid w:val="00DF1292"/>
    <w:rsid w:val="00DF6305"/>
    <w:rsid w:val="00E0475A"/>
    <w:rsid w:val="00E1722D"/>
    <w:rsid w:val="00E63AA0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26DA6"/>
    <w:rsid w:val="00F930F8"/>
    <w:rsid w:val="00F979AB"/>
    <w:rsid w:val="00FB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9FEA5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wmf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theme" Target="theme/theme1.xm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" Type="http://schemas.openxmlformats.org/officeDocument/2006/relationships/image" Target="media/image1.jpeg"/><Relationship Id="rId51" Type="http://schemas.openxmlformats.org/officeDocument/2006/relationships/image" Target="media/image43.wmf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image" Target="media/image85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wmf"/><Relationship Id="rId54" Type="http://schemas.openxmlformats.org/officeDocument/2006/relationships/image" Target="media/image46.jpeg"/><Relationship Id="rId62" Type="http://schemas.openxmlformats.org/officeDocument/2006/relationships/image" Target="media/image54.wmf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png"/><Relationship Id="rId91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wmf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wmf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wmf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065FBF-074E-4383-8CB8-AE615E818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92</Pages>
  <Words>9621</Words>
  <Characters>54842</Characters>
  <Application>Microsoft Office Word</Application>
  <DocSecurity>0</DocSecurity>
  <Lines>457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64335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Linda Yooyai</cp:lastModifiedBy>
  <cp:revision>5</cp:revision>
  <cp:lastPrinted>2023-02-01T13:34:00Z</cp:lastPrinted>
  <dcterms:created xsi:type="dcterms:W3CDTF">2023-07-11T11:13:00Z</dcterms:created>
  <dcterms:modified xsi:type="dcterms:W3CDTF">2024-07-10T14:29:00Z</dcterms:modified>
</cp:coreProperties>
</file>